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67" w:rsidRPr="00223CD4" w:rsidRDefault="00B43813" w:rsidP="00B43813">
      <w:pPr>
        <w:jc w:val="center"/>
        <w:rPr>
          <w:sz w:val="28"/>
          <w:szCs w:val="28"/>
          <w:lang w:val="ru-RU"/>
        </w:rPr>
      </w:pPr>
      <w:r w:rsidRPr="00223CD4">
        <w:rPr>
          <w:sz w:val="28"/>
          <w:szCs w:val="28"/>
          <w:lang w:val="ru-RU"/>
        </w:rPr>
        <w:t xml:space="preserve">СОБРАНИЕ ДЕПУТАТОВ </w:t>
      </w:r>
      <w:r w:rsidR="00F3271A" w:rsidRPr="00223CD4">
        <w:rPr>
          <w:sz w:val="28"/>
          <w:szCs w:val="28"/>
          <w:lang w:val="ru-RU"/>
        </w:rPr>
        <w:t>ЛИНЕВСКОГО</w:t>
      </w:r>
      <w:r w:rsidRPr="00223CD4">
        <w:rPr>
          <w:sz w:val="28"/>
          <w:szCs w:val="28"/>
          <w:lang w:val="ru-RU"/>
        </w:rPr>
        <w:t xml:space="preserve"> СЕЛЬСОВЕТА</w:t>
      </w:r>
    </w:p>
    <w:p w:rsidR="00B43813" w:rsidRPr="00223CD4" w:rsidRDefault="00B43813" w:rsidP="00B43813">
      <w:pPr>
        <w:jc w:val="center"/>
        <w:rPr>
          <w:sz w:val="28"/>
          <w:szCs w:val="28"/>
          <w:lang w:val="ru-RU"/>
        </w:rPr>
      </w:pPr>
      <w:r w:rsidRPr="00223CD4">
        <w:rPr>
          <w:sz w:val="28"/>
          <w:szCs w:val="28"/>
          <w:lang w:val="ru-RU"/>
        </w:rPr>
        <w:t>СМОЛЕНСКОГО РАЙОНА АЛТАЙСКОГО КРАЯ</w:t>
      </w:r>
    </w:p>
    <w:p w:rsidR="00B43813" w:rsidRPr="00223CD4" w:rsidRDefault="00B43813" w:rsidP="00B4381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43813" w:rsidRPr="00223CD4" w:rsidRDefault="00B43813" w:rsidP="00B438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CD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43813" w:rsidRPr="00066704" w:rsidRDefault="00B43813" w:rsidP="00B438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43813" w:rsidRPr="00213D08" w:rsidRDefault="00223CD4" w:rsidP="00B43813">
      <w:pPr>
        <w:jc w:val="both"/>
        <w:rPr>
          <w:sz w:val="28"/>
          <w:szCs w:val="28"/>
          <w:lang w:val="ru-RU"/>
        </w:rPr>
      </w:pPr>
      <w:r w:rsidRPr="00223CD4">
        <w:rPr>
          <w:sz w:val="28"/>
          <w:szCs w:val="28"/>
          <w:lang w:val="ru-RU"/>
        </w:rPr>
        <w:t>25.12.2018</w:t>
      </w:r>
      <w:r>
        <w:rPr>
          <w:sz w:val="28"/>
          <w:szCs w:val="28"/>
          <w:lang w:val="ru-RU"/>
        </w:rPr>
        <w:t xml:space="preserve">    34                 </w:t>
      </w:r>
      <w:r w:rsidR="00B43813" w:rsidRPr="00213D08">
        <w:rPr>
          <w:sz w:val="28"/>
          <w:szCs w:val="28"/>
          <w:lang w:val="ru-RU"/>
        </w:rPr>
        <w:t xml:space="preserve">             </w:t>
      </w:r>
      <w:r w:rsidR="00B43813">
        <w:rPr>
          <w:sz w:val="28"/>
          <w:szCs w:val="28"/>
          <w:lang w:val="ru-RU"/>
        </w:rPr>
        <w:t xml:space="preserve">                                     </w:t>
      </w:r>
      <w:r w:rsidR="00B43813" w:rsidRPr="00213D08">
        <w:rPr>
          <w:sz w:val="28"/>
          <w:szCs w:val="28"/>
          <w:lang w:val="ru-RU"/>
        </w:rPr>
        <w:t xml:space="preserve">         </w:t>
      </w:r>
      <w:r w:rsidR="00F3271A">
        <w:rPr>
          <w:sz w:val="28"/>
          <w:szCs w:val="28"/>
          <w:lang w:val="ru-RU"/>
        </w:rPr>
        <w:t>п</w:t>
      </w:r>
      <w:r w:rsidR="00B43813" w:rsidRPr="00213D08">
        <w:rPr>
          <w:sz w:val="28"/>
          <w:szCs w:val="28"/>
          <w:lang w:val="ru-RU"/>
        </w:rPr>
        <w:t xml:space="preserve">. </w:t>
      </w:r>
      <w:proofErr w:type="spellStart"/>
      <w:r w:rsidR="00F3271A">
        <w:rPr>
          <w:sz w:val="28"/>
          <w:szCs w:val="28"/>
          <w:lang w:val="ru-RU"/>
        </w:rPr>
        <w:t>Линевский</w:t>
      </w:r>
      <w:proofErr w:type="spellEnd"/>
    </w:p>
    <w:p w:rsidR="00B43813" w:rsidRPr="00213D08" w:rsidRDefault="00B43813" w:rsidP="00B43813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608"/>
        <w:gridCol w:w="4963"/>
      </w:tblGrid>
      <w:tr w:rsidR="00B43813" w:rsidRPr="00557FFD" w:rsidTr="00024B05">
        <w:tc>
          <w:tcPr>
            <w:tcW w:w="4608" w:type="dxa"/>
          </w:tcPr>
          <w:p w:rsidR="00B43813" w:rsidRPr="005F7B03" w:rsidRDefault="00B43813" w:rsidP="003C4B5D">
            <w:pPr>
              <w:jc w:val="both"/>
              <w:rPr>
                <w:sz w:val="28"/>
                <w:szCs w:val="28"/>
                <w:lang w:val="ru-RU"/>
              </w:rPr>
            </w:pPr>
            <w:r w:rsidRPr="005F7B03">
              <w:rPr>
                <w:sz w:val="28"/>
                <w:szCs w:val="28"/>
                <w:lang w:val="ru-RU"/>
              </w:rPr>
              <w:t>О</w:t>
            </w:r>
            <w:r w:rsidR="00D54071">
              <w:rPr>
                <w:sz w:val="28"/>
                <w:szCs w:val="28"/>
                <w:lang w:val="ru-RU"/>
              </w:rPr>
              <w:t xml:space="preserve"> внесении изменений и дополнений в решение Собрания депутатов </w:t>
            </w:r>
            <w:proofErr w:type="spellStart"/>
            <w:r w:rsidR="00F3271A">
              <w:rPr>
                <w:sz w:val="28"/>
                <w:szCs w:val="28"/>
                <w:lang w:val="ru-RU"/>
              </w:rPr>
              <w:t>Линевского</w:t>
            </w:r>
            <w:proofErr w:type="spellEnd"/>
            <w:r w:rsidR="00D54071">
              <w:rPr>
                <w:sz w:val="28"/>
                <w:szCs w:val="28"/>
                <w:lang w:val="ru-RU"/>
              </w:rPr>
              <w:t xml:space="preserve"> сельсовета № </w:t>
            </w:r>
            <w:r w:rsidR="00F3271A">
              <w:rPr>
                <w:sz w:val="28"/>
                <w:szCs w:val="28"/>
                <w:lang w:val="ru-RU"/>
              </w:rPr>
              <w:t>44</w:t>
            </w:r>
            <w:r w:rsidR="00D54071">
              <w:rPr>
                <w:sz w:val="28"/>
                <w:szCs w:val="28"/>
                <w:lang w:val="ru-RU"/>
              </w:rPr>
              <w:t xml:space="preserve"> от 2</w:t>
            </w:r>
            <w:r w:rsidR="00F3271A">
              <w:rPr>
                <w:sz w:val="28"/>
                <w:szCs w:val="28"/>
                <w:lang w:val="ru-RU"/>
              </w:rPr>
              <w:t>6</w:t>
            </w:r>
            <w:r w:rsidR="00D54071">
              <w:rPr>
                <w:sz w:val="28"/>
                <w:szCs w:val="28"/>
                <w:lang w:val="ru-RU"/>
              </w:rPr>
              <w:t>.12.201</w:t>
            </w:r>
            <w:r w:rsidR="009C574E">
              <w:rPr>
                <w:sz w:val="28"/>
                <w:szCs w:val="28"/>
                <w:lang w:val="ru-RU"/>
              </w:rPr>
              <w:t>7</w:t>
            </w:r>
            <w:r w:rsidR="003C4B5D">
              <w:rPr>
                <w:sz w:val="28"/>
                <w:szCs w:val="28"/>
                <w:lang w:val="ru-RU"/>
              </w:rPr>
              <w:t xml:space="preserve"> </w:t>
            </w:r>
            <w:r w:rsidR="00D54071">
              <w:rPr>
                <w:sz w:val="28"/>
                <w:szCs w:val="28"/>
                <w:lang w:val="ru-RU"/>
              </w:rPr>
              <w:t xml:space="preserve"> « О</w:t>
            </w:r>
            <w:r w:rsidRPr="005F7B03">
              <w:rPr>
                <w:sz w:val="28"/>
                <w:szCs w:val="28"/>
                <w:lang w:val="ru-RU"/>
              </w:rPr>
              <w:t xml:space="preserve"> бюджете муниципального образования </w:t>
            </w:r>
            <w:proofErr w:type="spellStart"/>
            <w:r w:rsidR="00F3271A">
              <w:rPr>
                <w:sz w:val="28"/>
                <w:szCs w:val="28"/>
                <w:lang w:val="ru-RU"/>
              </w:rPr>
              <w:t>Линевский</w:t>
            </w:r>
            <w:proofErr w:type="spellEnd"/>
            <w:r w:rsidRPr="005F7B03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201</w:t>
            </w:r>
            <w:r w:rsidR="009C574E">
              <w:rPr>
                <w:sz w:val="28"/>
                <w:szCs w:val="28"/>
                <w:lang w:val="ru-RU"/>
              </w:rPr>
              <w:t>8</w:t>
            </w:r>
            <w:r w:rsidRPr="005F7B03">
              <w:rPr>
                <w:sz w:val="28"/>
                <w:szCs w:val="28"/>
                <w:lang w:val="ru-RU"/>
              </w:rPr>
              <w:t xml:space="preserve"> год</w:t>
            </w:r>
            <w:r w:rsidR="00D5407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4963" w:type="dxa"/>
          </w:tcPr>
          <w:p w:rsidR="00B43813" w:rsidRPr="005F7B03" w:rsidRDefault="00B43813" w:rsidP="00024B0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43813" w:rsidRDefault="00B43813" w:rsidP="00B43813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3813" w:rsidRPr="00066704" w:rsidRDefault="00B43813" w:rsidP="00B43813">
      <w:pPr>
        <w:pStyle w:val="ConsTitle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со </w:t>
      </w:r>
      <w:r w:rsidRPr="003C4B5D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F3271A" w:rsidRPr="003C4B5D">
        <w:rPr>
          <w:rFonts w:ascii="Times New Roman" w:hAnsi="Times New Roman" w:cs="Times New Roman"/>
          <w:b w:val="0"/>
          <w:sz w:val="28"/>
          <w:szCs w:val="28"/>
        </w:rPr>
        <w:t>22</w:t>
      </w:r>
      <w:r w:rsidR="00F327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670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proofErr w:type="spellStart"/>
      <w:r w:rsidR="00F3271A">
        <w:rPr>
          <w:rFonts w:ascii="Times New Roman" w:hAnsi="Times New Roman" w:cs="Times New Roman"/>
          <w:b w:val="0"/>
          <w:sz w:val="28"/>
          <w:szCs w:val="28"/>
        </w:rPr>
        <w:t>Линевский</w:t>
      </w:r>
      <w:proofErr w:type="spellEnd"/>
      <w:r w:rsidR="00F3271A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</w:t>
      </w:r>
      <w:r w:rsidRPr="00066704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proofErr w:type="spellStart"/>
      <w:r w:rsidR="00F3271A">
        <w:rPr>
          <w:rFonts w:ascii="Times New Roman" w:hAnsi="Times New Roman" w:cs="Times New Roman"/>
          <w:b w:val="0"/>
          <w:sz w:val="28"/>
          <w:szCs w:val="28"/>
        </w:rPr>
        <w:t>Линевского</w:t>
      </w:r>
      <w:proofErr w:type="spellEnd"/>
      <w:r w:rsidRPr="00066704">
        <w:rPr>
          <w:rFonts w:ascii="Times New Roman" w:hAnsi="Times New Roman" w:cs="Times New Roman"/>
          <w:b w:val="0"/>
          <w:sz w:val="28"/>
          <w:szCs w:val="28"/>
        </w:rPr>
        <w:t xml:space="preserve"> сельсовета РЕШИЛО:</w:t>
      </w:r>
    </w:p>
    <w:p w:rsidR="00B43813" w:rsidRPr="00066704" w:rsidRDefault="00B43813" w:rsidP="00B43813">
      <w:pPr>
        <w:pStyle w:val="ConsTitle"/>
        <w:widowControl/>
        <w:tabs>
          <w:tab w:val="left" w:pos="5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44AE4" w:rsidRDefault="00144AE4" w:rsidP="00144AE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 в решение </w:t>
      </w:r>
      <w:r w:rsidRPr="00025A88">
        <w:rPr>
          <w:sz w:val="28"/>
          <w:szCs w:val="28"/>
          <w:lang w:val="ru-RU"/>
        </w:rPr>
        <w:t xml:space="preserve"> Собрания депутатов</w:t>
      </w:r>
      <w:r>
        <w:rPr>
          <w:sz w:val="28"/>
          <w:szCs w:val="28"/>
          <w:lang w:val="ru-RU"/>
        </w:rPr>
        <w:t xml:space="preserve"> </w:t>
      </w:r>
      <w:proofErr w:type="spellStart"/>
      <w:r w:rsidR="00F3271A">
        <w:rPr>
          <w:sz w:val="28"/>
          <w:szCs w:val="28"/>
          <w:lang w:val="ru-RU"/>
        </w:rPr>
        <w:t>Линевского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  <w:r w:rsidRPr="00025A88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</w:t>
      </w:r>
      <w:r w:rsidR="00F3271A">
        <w:rPr>
          <w:sz w:val="28"/>
          <w:szCs w:val="28"/>
          <w:lang w:val="ru-RU"/>
        </w:rPr>
        <w:t>6</w:t>
      </w:r>
      <w:r w:rsidRPr="00025A88">
        <w:rPr>
          <w:sz w:val="28"/>
          <w:szCs w:val="28"/>
          <w:lang w:val="ru-RU"/>
        </w:rPr>
        <w:t>.12.201</w:t>
      </w:r>
      <w:r w:rsidR="009C574E">
        <w:rPr>
          <w:sz w:val="28"/>
          <w:szCs w:val="28"/>
          <w:lang w:val="ru-RU"/>
        </w:rPr>
        <w:t>7</w:t>
      </w:r>
      <w:r w:rsidRPr="00025A88">
        <w:rPr>
          <w:sz w:val="28"/>
          <w:szCs w:val="28"/>
          <w:lang w:val="ru-RU"/>
        </w:rPr>
        <w:t xml:space="preserve"> года</w:t>
      </w:r>
      <w:r w:rsidR="009C574E">
        <w:rPr>
          <w:sz w:val="28"/>
          <w:szCs w:val="28"/>
          <w:lang w:val="ru-RU"/>
        </w:rPr>
        <w:t xml:space="preserve"> </w:t>
      </w:r>
      <w:r w:rsidRPr="00025A88">
        <w:rPr>
          <w:sz w:val="28"/>
          <w:szCs w:val="28"/>
          <w:lang w:val="ru-RU"/>
        </w:rPr>
        <w:t xml:space="preserve"> № </w:t>
      </w:r>
      <w:r w:rsidR="00F3271A">
        <w:rPr>
          <w:sz w:val="28"/>
          <w:szCs w:val="28"/>
          <w:lang w:val="ru-RU"/>
        </w:rPr>
        <w:t>44</w:t>
      </w:r>
      <w:r w:rsidRPr="00025A88">
        <w:rPr>
          <w:sz w:val="28"/>
          <w:szCs w:val="28"/>
          <w:lang w:val="ru-RU"/>
        </w:rPr>
        <w:t xml:space="preserve">   «О бюджете</w:t>
      </w:r>
      <w:r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F3271A">
        <w:rPr>
          <w:sz w:val="28"/>
          <w:szCs w:val="28"/>
          <w:lang w:val="ru-RU"/>
        </w:rPr>
        <w:t>Линевский</w:t>
      </w:r>
      <w:proofErr w:type="spellEnd"/>
      <w:r>
        <w:rPr>
          <w:sz w:val="28"/>
          <w:szCs w:val="28"/>
          <w:lang w:val="ru-RU"/>
        </w:rPr>
        <w:t xml:space="preserve"> сельсовет Смоленского района Алтайского края</w:t>
      </w:r>
      <w:r w:rsidRPr="00025A88">
        <w:rPr>
          <w:sz w:val="28"/>
          <w:szCs w:val="28"/>
          <w:lang w:val="ru-RU"/>
        </w:rPr>
        <w:t xml:space="preserve"> на 201</w:t>
      </w:r>
      <w:r w:rsidR="009C574E">
        <w:rPr>
          <w:sz w:val="28"/>
          <w:szCs w:val="28"/>
          <w:lang w:val="ru-RU"/>
        </w:rPr>
        <w:t>8</w:t>
      </w:r>
      <w:r w:rsidRPr="00025A88">
        <w:rPr>
          <w:sz w:val="28"/>
          <w:szCs w:val="28"/>
          <w:lang w:val="ru-RU"/>
        </w:rPr>
        <w:t xml:space="preserve"> год» следующие изменения:</w:t>
      </w:r>
    </w:p>
    <w:p w:rsidR="00144AE4" w:rsidRPr="003E12F3" w:rsidRDefault="00144AE4" w:rsidP="00144AE4">
      <w:pPr>
        <w:ind w:firstLine="709"/>
        <w:jc w:val="both"/>
        <w:rPr>
          <w:sz w:val="28"/>
          <w:szCs w:val="28"/>
          <w:lang w:val="ru-RU"/>
        </w:rPr>
      </w:pPr>
      <w:r w:rsidRPr="003E12F3">
        <w:rPr>
          <w:sz w:val="28"/>
          <w:szCs w:val="28"/>
          <w:lang w:val="ru-RU"/>
        </w:rPr>
        <w:t>Статья 1</w:t>
      </w:r>
    </w:p>
    <w:p w:rsidR="00144AE4" w:rsidRPr="009C574E" w:rsidRDefault="006E51A6" w:rsidP="00144AE4">
      <w:pPr>
        <w:pStyle w:val="af8"/>
        <w:numPr>
          <w:ilvl w:val="0"/>
          <w:numId w:val="34"/>
        </w:numPr>
        <w:ind w:left="0" w:firstLine="709"/>
        <w:jc w:val="both"/>
        <w:rPr>
          <w:highlight w:val="yellow"/>
          <w:lang w:val="ru-RU"/>
        </w:rPr>
      </w:pPr>
      <w:r w:rsidRPr="003E12F3">
        <w:rPr>
          <w:sz w:val="28"/>
          <w:szCs w:val="28"/>
          <w:lang w:val="ru-RU"/>
        </w:rPr>
        <w:t>п.</w:t>
      </w:r>
      <w:r w:rsidR="00144AE4" w:rsidRPr="003E12F3">
        <w:rPr>
          <w:sz w:val="28"/>
          <w:szCs w:val="28"/>
          <w:lang w:val="ru-RU"/>
        </w:rPr>
        <w:t xml:space="preserve">1 статьи 1 </w:t>
      </w:r>
      <w:r w:rsidRPr="003E12F3">
        <w:rPr>
          <w:sz w:val="28"/>
          <w:szCs w:val="28"/>
          <w:lang w:val="ru-RU"/>
        </w:rPr>
        <w:t>изложить в следующей редакции</w:t>
      </w:r>
      <w:r w:rsidR="00144AE4" w:rsidRPr="003E12F3">
        <w:rPr>
          <w:sz w:val="28"/>
          <w:szCs w:val="28"/>
          <w:lang w:val="ru-RU"/>
        </w:rPr>
        <w:t xml:space="preserve"> «</w:t>
      </w:r>
      <w:r w:rsidR="00F3271A">
        <w:rPr>
          <w:sz w:val="28"/>
          <w:szCs w:val="28"/>
          <w:lang w:val="ru-RU"/>
        </w:rPr>
        <w:t xml:space="preserve">общий </w:t>
      </w:r>
      <w:r w:rsidR="00144AE4" w:rsidRPr="003E12F3">
        <w:rPr>
          <w:sz w:val="28"/>
          <w:szCs w:val="28"/>
          <w:lang w:val="ru-RU"/>
        </w:rPr>
        <w:t xml:space="preserve">объем доходов  бюджета поселения в сумме </w:t>
      </w:r>
      <w:r w:rsidR="00F3271A">
        <w:rPr>
          <w:sz w:val="28"/>
          <w:szCs w:val="28"/>
          <w:lang w:val="ru-RU"/>
        </w:rPr>
        <w:t>2</w:t>
      </w:r>
      <w:r w:rsidR="003E12F3" w:rsidRPr="003E12F3">
        <w:rPr>
          <w:sz w:val="28"/>
          <w:szCs w:val="28"/>
          <w:lang w:val="ru-RU"/>
        </w:rPr>
        <w:t> </w:t>
      </w:r>
      <w:r w:rsidR="00956F5F">
        <w:rPr>
          <w:sz w:val="28"/>
          <w:szCs w:val="28"/>
          <w:lang w:val="ru-RU"/>
        </w:rPr>
        <w:t>154</w:t>
      </w:r>
      <w:r w:rsidR="003E12F3" w:rsidRPr="003E12F3">
        <w:rPr>
          <w:sz w:val="28"/>
          <w:szCs w:val="28"/>
          <w:lang w:val="ru-RU"/>
        </w:rPr>
        <w:t>,</w:t>
      </w:r>
      <w:r w:rsidR="00956F5F">
        <w:rPr>
          <w:sz w:val="28"/>
          <w:szCs w:val="28"/>
          <w:lang w:val="ru-RU"/>
        </w:rPr>
        <w:t>9</w:t>
      </w:r>
      <w:r w:rsidR="00F3271A">
        <w:rPr>
          <w:sz w:val="28"/>
          <w:szCs w:val="28"/>
          <w:lang w:val="ru-RU"/>
        </w:rPr>
        <w:t>1</w:t>
      </w:r>
      <w:r w:rsidR="00144AE4" w:rsidRPr="003E12F3">
        <w:rPr>
          <w:sz w:val="28"/>
          <w:szCs w:val="28"/>
          <w:lang w:val="ru-RU"/>
        </w:rPr>
        <w:t xml:space="preserve"> тыс. рублей, в том числе объем </w:t>
      </w:r>
      <w:r w:rsidR="00F3271A">
        <w:rPr>
          <w:sz w:val="28"/>
          <w:szCs w:val="28"/>
          <w:lang w:val="ru-RU"/>
        </w:rPr>
        <w:t xml:space="preserve">безвозмездных поступлений от </w:t>
      </w:r>
      <w:r w:rsidR="00144AE4" w:rsidRPr="003E12F3">
        <w:rPr>
          <w:sz w:val="28"/>
          <w:szCs w:val="28"/>
          <w:lang w:val="ru-RU"/>
        </w:rPr>
        <w:t xml:space="preserve">других бюджетов </w:t>
      </w:r>
      <w:r w:rsidR="00F3271A">
        <w:rPr>
          <w:sz w:val="28"/>
          <w:szCs w:val="28"/>
          <w:lang w:val="ru-RU"/>
        </w:rPr>
        <w:t>бюджетной сис</w:t>
      </w:r>
      <w:r w:rsidR="007D61FD">
        <w:rPr>
          <w:sz w:val="28"/>
          <w:szCs w:val="28"/>
          <w:lang w:val="ru-RU"/>
        </w:rPr>
        <w:t>т</w:t>
      </w:r>
      <w:r w:rsidR="00F3271A">
        <w:rPr>
          <w:sz w:val="28"/>
          <w:szCs w:val="28"/>
          <w:lang w:val="ru-RU"/>
        </w:rPr>
        <w:t xml:space="preserve">емы Российской Федерации </w:t>
      </w:r>
      <w:r w:rsidR="00144AE4" w:rsidRPr="003E12F3">
        <w:rPr>
          <w:sz w:val="28"/>
          <w:szCs w:val="28"/>
          <w:lang w:val="ru-RU"/>
        </w:rPr>
        <w:t xml:space="preserve">в </w:t>
      </w:r>
      <w:r w:rsidR="00F3271A">
        <w:rPr>
          <w:sz w:val="28"/>
          <w:szCs w:val="28"/>
          <w:lang w:val="ru-RU"/>
        </w:rPr>
        <w:t>сумме 1</w:t>
      </w:r>
      <w:r w:rsidR="003E12F3" w:rsidRPr="003E12F3">
        <w:rPr>
          <w:sz w:val="28"/>
          <w:szCs w:val="28"/>
          <w:lang w:val="ru-RU"/>
        </w:rPr>
        <w:t> </w:t>
      </w:r>
      <w:r w:rsidR="00956F5F">
        <w:rPr>
          <w:sz w:val="28"/>
          <w:szCs w:val="28"/>
          <w:lang w:val="ru-RU"/>
        </w:rPr>
        <w:t>621</w:t>
      </w:r>
      <w:r w:rsidR="003E12F3" w:rsidRPr="003E12F3">
        <w:rPr>
          <w:sz w:val="28"/>
          <w:szCs w:val="28"/>
          <w:lang w:val="ru-RU"/>
        </w:rPr>
        <w:t>,</w:t>
      </w:r>
      <w:r w:rsidR="00956F5F">
        <w:rPr>
          <w:sz w:val="28"/>
          <w:szCs w:val="28"/>
          <w:lang w:val="ru-RU"/>
        </w:rPr>
        <w:t>9</w:t>
      </w:r>
      <w:r w:rsidR="00F3271A">
        <w:rPr>
          <w:sz w:val="28"/>
          <w:szCs w:val="28"/>
          <w:lang w:val="ru-RU"/>
        </w:rPr>
        <w:t>1</w:t>
      </w:r>
      <w:r w:rsidR="00144AE4" w:rsidRPr="003E12F3">
        <w:rPr>
          <w:sz w:val="28"/>
          <w:szCs w:val="28"/>
          <w:lang w:val="ru-RU"/>
        </w:rPr>
        <w:t xml:space="preserve"> тыс. рублей»</w:t>
      </w:r>
      <w:r w:rsidRPr="003E12F3">
        <w:rPr>
          <w:sz w:val="28"/>
          <w:szCs w:val="28"/>
          <w:lang w:val="ru-RU"/>
        </w:rPr>
        <w:t>;</w:t>
      </w:r>
    </w:p>
    <w:p w:rsidR="00283E69" w:rsidRPr="00D31340" w:rsidRDefault="006E51A6" w:rsidP="00144AE4">
      <w:pPr>
        <w:pStyle w:val="af8"/>
        <w:numPr>
          <w:ilvl w:val="0"/>
          <w:numId w:val="34"/>
        </w:numPr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п.</w:t>
      </w:r>
      <w:r w:rsidR="00AB3050">
        <w:rPr>
          <w:sz w:val="28"/>
          <w:szCs w:val="28"/>
          <w:lang w:val="ru-RU"/>
        </w:rPr>
        <w:t xml:space="preserve">2 статьи 1 </w:t>
      </w:r>
      <w:r>
        <w:rPr>
          <w:sz w:val="28"/>
          <w:szCs w:val="28"/>
          <w:lang w:val="ru-RU"/>
        </w:rPr>
        <w:t>изложить в следующей редакции</w:t>
      </w:r>
      <w:r w:rsidR="00AB3050">
        <w:rPr>
          <w:sz w:val="28"/>
          <w:szCs w:val="28"/>
          <w:lang w:val="ru-RU"/>
        </w:rPr>
        <w:t xml:space="preserve"> «общий объем расходов бюджета поселения в сумме </w:t>
      </w:r>
      <w:r w:rsidR="007D61FD">
        <w:rPr>
          <w:sz w:val="28"/>
          <w:szCs w:val="28"/>
          <w:lang w:val="ru-RU"/>
        </w:rPr>
        <w:t>2</w:t>
      </w:r>
      <w:r w:rsidR="009C574E">
        <w:rPr>
          <w:sz w:val="28"/>
          <w:szCs w:val="28"/>
          <w:lang w:val="ru-RU"/>
        </w:rPr>
        <w:t xml:space="preserve"> </w:t>
      </w:r>
      <w:r w:rsidR="007D61FD">
        <w:rPr>
          <w:sz w:val="28"/>
          <w:szCs w:val="28"/>
          <w:lang w:val="ru-RU"/>
        </w:rPr>
        <w:t>249</w:t>
      </w:r>
      <w:r w:rsidR="00AB3050">
        <w:rPr>
          <w:sz w:val="28"/>
          <w:szCs w:val="28"/>
          <w:lang w:val="ru-RU"/>
        </w:rPr>
        <w:t>,</w:t>
      </w:r>
      <w:r w:rsidR="007D61FD">
        <w:rPr>
          <w:sz w:val="28"/>
          <w:szCs w:val="28"/>
          <w:lang w:val="ru-RU"/>
        </w:rPr>
        <w:t>91</w:t>
      </w:r>
      <w:r w:rsidR="00AB3050">
        <w:rPr>
          <w:sz w:val="28"/>
          <w:szCs w:val="28"/>
          <w:lang w:val="ru-RU"/>
        </w:rPr>
        <w:t xml:space="preserve"> тыс. рублей»</w:t>
      </w:r>
      <w:r w:rsidR="00645D50">
        <w:rPr>
          <w:sz w:val="28"/>
          <w:szCs w:val="28"/>
          <w:lang w:val="ru-RU"/>
        </w:rPr>
        <w:t>.</w:t>
      </w:r>
    </w:p>
    <w:p w:rsidR="006E51A6" w:rsidRDefault="006E51A6" w:rsidP="006E51A6">
      <w:pPr>
        <w:pStyle w:val="af8"/>
        <w:ind w:left="709"/>
        <w:jc w:val="both"/>
        <w:rPr>
          <w:sz w:val="28"/>
          <w:szCs w:val="28"/>
          <w:lang w:val="ru-RU"/>
        </w:rPr>
      </w:pPr>
    </w:p>
    <w:p w:rsidR="006E51A6" w:rsidRPr="00D31340" w:rsidRDefault="006E51A6" w:rsidP="006E51A6">
      <w:pPr>
        <w:pStyle w:val="af8"/>
        <w:ind w:left="709"/>
        <w:jc w:val="both"/>
        <w:rPr>
          <w:lang w:val="ru-RU"/>
        </w:rPr>
      </w:pPr>
    </w:p>
    <w:p w:rsidR="00D31340" w:rsidRDefault="00D31340" w:rsidP="00D31340">
      <w:pPr>
        <w:pStyle w:val="af8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2</w:t>
      </w:r>
    </w:p>
    <w:p w:rsidR="00D31340" w:rsidRPr="009C574E" w:rsidRDefault="00D31340" w:rsidP="00D31340">
      <w:pPr>
        <w:pStyle w:val="af8"/>
        <w:numPr>
          <w:ilvl w:val="0"/>
          <w:numId w:val="35"/>
        </w:numPr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1 изложить в следующей редакции</w:t>
      </w:r>
    </w:p>
    <w:p w:rsidR="009C574E" w:rsidRPr="00D31340" w:rsidRDefault="009C574E" w:rsidP="009C574E">
      <w:pPr>
        <w:pStyle w:val="af8"/>
        <w:ind w:left="1069"/>
        <w:jc w:val="both"/>
        <w:rPr>
          <w:lang w:val="ru-RU"/>
        </w:rPr>
      </w:pPr>
    </w:p>
    <w:p w:rsidR="00D31340" w:rsidRPr="00E83B13" w:rsidRDefault="00D31340" w:rsidP="00D31340">
      <w:pPr>
        <w:pStyle w:val="af8"/>
        <w:ind w:left="1069"/>
        <w:jc w:val="both"/>
        <w:rPr>
          <w:lang w:val="ru-RU"/>
        </w:rPr>
      </w:pPr>
    </w:p>
    <w:p w:rsidR="00D31340" w:rsidRDefault="00D31340" w:rsidP="00D3134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 внутреннего финансирования дефицита бюджета  поселения на 201</w:t>
      </w:r>
      <w:r w:rsidR="009C57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1340" w:rsidRDefault="00D31340" w:rsidP="00D3134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286"/>
      </w:tblGrid>
      <w:tr w:rsidR="00D31340" w:rsidRPr="00380EA7" w:rsidTr="003D47D3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40" w:rsidRPr="00CF3AE2" w:rsidRDefault="00D31340" w:rsidP="00D31340">
            <w:pPr>
              <w:jc w:val="center"/>
              <w:rPr>
                <w:b/>
                <w:bCs/>
                <w:lang w:val="ru-RU"/>
              </w:rPr>
            </w:pPr>
            <w:r w:rsidRPr="00CF3AE2">
              <w:rPr>
                <w:b/>
                <w:bCs/>
                <w:lang w:val="ru-RU"/>
              </w:rPr>
              <w:t>Код источников фина</w:t>
            </w:r>
            <w:r w:rsidRPr="00CF3AE2">
              <w:rPr>
                <w:b/>
                <w:bCs/>
                <w:lang w:val="ru-RU"/>
              </w:rPr>
              <w:t>н</w:t>
            </w:r>
            <w:r w:rsidRPr="00CF3AE2">
              <w:rPr>
                <w:b/>
                <w:bCs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40" w:rsidRPr="00CF3AE2" w:rsidRDefault="00D31340" w:rsidP="00D31340">
            <w:pPr>
              <w:jc w:val="center"/>
              <w:rPr>
                <w:b/>
                <w:bCs/>
                <w:lang w:val="ru-RU"/>
              </w:rPr>
            </w:pPr>
            <w:r w:rsidRPr="00CF3AE2">
              <w:rPr>
                <w:b/>
                <w:bCs/>
                <w:lang w:val="ru-RU"/>
              </w:rPr>
              <w:t xml:space="preserve">Наименование </w:t>
            </w:r>
            <w:proofErr w:type="gramStart"/>
            <w:r w:rsidRPr="00CF3AE2">
              <w:rPr>
                <w:b/>
                <w:bCs/>
                <w:lang w:val="ru-RU"/>
              </w:rPr>
              <w:t>кода источников ф</w:t>
            </w:r>
            <w:r w:rsidRPr="00CF3AE2">
              <w:rPr>
                <w:b/>
                <w:bCs/>
                <w:lang w:val="ru-RU"/>
              </w:rPr>
              <w:t>и</w:t>
            </w:r>
            <w:r w:rsidRPr="00CF3AE2">
              <w:rPr>
                <w:b/>
                <w:bCs/>
                <w:lang w:val="ru-RU"/>
              </w:rPr>
              <w:t>нансирования дефицита бюджета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40" w:rsidRPr="00CF3AE2" w:rsidRDefault="00D31340" w:rsidP="00D31340">
            <w:pPr>
              <w:jc w:val="center"/>
              <w:rPr>
                <w:b/>
                <w:bCs/>
              </w:rPr>
            </w:pPr>
            <w:r w:rsidRPr="00CF3AE2">
              <w:rPr>
                <w:b/>
                <w:bCs/>
                <w:lang w:val="ru-RU"/>
              </w:rPr>
              <w:t>С</w:t>
            </w:r>
            <w:proofErr w:type="spellStart"/>
            <w:r w:rsidRPr="00CF3AE2">
              <w:rPr>
                <w:b/>
                <w:bCs/>
              </w:rPr>
              <w:t>умма</w:t>
            </w:r>
            <w:proofErr w:type="spellEnd"/>
          </w:p>
        </w:tc>
      </w:tr>
      <w:tr w:rsidR="00D31340" w:rsidRPr="00380EA7" w:rsidTr="003D47D3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40" w:rsidRPr="00D75F53" w:rsidRDefault="00D31340" w:rsidP="00D31340">
            <w:pPr>
              <w:jc w:val="center"/>
              <w:rPr>
                <w:bCs/>
                <w:lang w:val="ru-RU"/>
              </w:rPr>
            </w:pPr>
            <w:r w:rsidRPr="00D75F53">
              <w:rPr>
                <w:bCs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40" w:rsidRPr="00D75F53" w:rsidRDefault="00D31340" w:rsidP="00D31340">
            <w:pPr>
              <w:jc w:val="center"/>
              <w:rPr>
                <w:bCs/>
                <w:lang w:val="ru-RU"/>
              </w:rPr>
            </w:pPr>
            <w:r w:rsidRPr="00D75F53">
              <w:rPr>
                <w:bCs/>
                <w:lang w:val="ru-RU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40" w:rsidRPr="00D75F53" w:rsidRDefault="00D31340" w:rsidP="00D31340">
            <w:pPr>
              <w:jc w:val="center"/>
              <w:rPr>
                <w:bCs/>
                <w:lang w:val="ru-RU"/>
              </w:rPr>
            </w:pPr>
            <w:r w:rsidRPr="00D75F53">
              <w:rPr>
                <w:bCs/>
                <w:lang w:val="ru-RU"/>
              </w:rPr>
              <w:t>3</w:t>
            </w:r>
          </w:p>
        </w:tc>
      </w:tr>
      <w:tr w:rsidR="00D31340" w:rsidRPr="00380EA7" w:rsidTr="003D47D3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0" w:rsidRPr="00E53326" w:rsidRDefault="00D31340" w:rsidP="00D31340">
            <w:pPr>
              <w:jc w:val="center"/>
              <w:rPr>
                <w:bCs/>
              </w:rPr>
            </w:pPr>
            <w:r w:rsidRPr="00E53326">
              <w:rPr>
                <w:bCs/>
              </w:rPr>
              <w:t xml:space="preserve">01 00 </w:t>
            </w:r>
            <w:proofErr w:type="spellStart"/>
            <w:r w:rsidRPr="00E53326">
              <w:rPr>
                <w:bCs/>
              </w:rPr>
              <w:t>00</w:t>
            </w:r>
            <w:proofErr w:type="spellEnd"/>
            <w:r w:rsidRPr="00E53326">
              <w:rPr>
                <w:bCs/>
              </w:rPr>
              <w:t xml:space="preserve"> </w:t>
            </w:r>
            <w:proofErr w:type="spellStart"/>
            <w:r w:rsidRPr="00E53326">
              <w:rPr>
                <w:bCs/>
              </w:rPr>
              <w:t>00</w:t>
            </w:r>
            <w:proofErr w:type="spellEnd"/>
            <w:r w:rsidRPr="00E53326">
              <w:rPr>
                <w:bCs/>
              </w:rPr>
              <w:t xml:space="preserve"> </w:t>
            </w:r>
            <w:proofErr w:type="spellStart"/>
            <w:r w:rsidRPr="00E53326">
              <w:rPr>
                <w:bCs/>
              </w:rPr>
              <w:t>00</w:t>
            </w:r>
            <w:proofErr w:type="spellEnd"/>
            <w:r w:rsidRPr="00E53326">
              <w:rPr>
                <w:bCs/>
              </w:rPr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0" w:rsidRPr="00E53326" w:rsidRDefault="00D31340" w:rsidP="00D31340">
            <w:pPr>
              <w:rPr>
                <w:bCs/>
                <w:lang w:val="ru-RU"/>
              </w:rPr>
            </w:pPr>
            <w:r w:rsidRPr="00E53326">
              <w:rPr>
                <w:bCs/>
                <w:lang w:val="ru-RU"/>
              </w:rPr>
              <w:t>Источники внутреннего финансиров</w:t>
            </w:r>
            <w:r w:rsidRPr="00E53326">
              <w:rPr>
                <w:bCs/>
                <w:lang w:val="ru-RU"/>
              </w:rPr>
              <w:t>а</w:t>
            </w:r>
            <w:r w:rsidRPr="00E53326">
              <w:rPr>
                <w:bCs/>
                <w:lang w:val="ru-RU"/>
              </w:rPr>
              <w:t>ния дефицитов бюджетов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0" w:rsidRPr="007D61FD" w:rsidRDefault="00956F5F" w:rsidP="00956F5F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95</w:t>
            </w:r>
          </w:p>
        </w:tc>
      </w:tr>
      <w:tr w:rsidR="00D31340" w:rsidRPr="00380EA7" w:rsidTr="003D47D3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0" w:rsidRPr="00E53326" w:rsidRDefault="00D31340" w:rsidP="00D31340">
            <w:pPr>
              <w:jc w:val="center"/>
            </w:pPr>
            <w:r w:rsidRPr="00E53326">
              <w:t xml:space="preserve">01 05 00 </w:t>
            </w:r>
            <w:proofErr w:type="spellStart"/>
            <w:r w:rsidRPr="00E53326">
              <w:t>00</w:t>
            </w:r>
            <w:proofErr w:type="spellEnd"/>
            <w:r w:rsidRPr="00E53326">
              <w:t xml:space="preserve"> </w:t>
            </w:r>
            <w:proofErr w:type="spellStart"/>
            <w:r w:rsidRPr="00E53326">
              <w:t>00</w:t>
            </w:r>
            <w:proofErr w:type="spellEnd"/>
            <w:r w:rsidRPr="00E53326">
              <w:t xml:space="preserve">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0" w:rsidRPr="00E53326" w:rsidRDefault="00D31340" w:rsidP="00D31340">
            <w:pPr>
              <w:jc w:val="both"/>
              <w:rPr>
                <w:lang w:val="ru-RU"/>
              </w:rPr>
            </w:pPr>
            <w:r w:rsidRPr="00E5332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40" w:rsidRPr="007D61FD" w:rsidRDefault="00956F5F" w:rsidP="00956F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0F2F6F" w:rsidRPr="000F2F6F" w:rsidTr="003D47D3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F" w:rsidRPr="000F2F6F" w:rsidRDefault="000F2F6F" w:rsidP="00D313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01 03 01 00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  <w:r>
              <w:rPr>
                <w:lang w:val="ru-RU"/>
              </w:rPr>
              <w:t xml:space="preserve"> 0000 710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F" w:rsidRPr="00E53326" w:rsidRDefault="000F2F6F" w:rsidP="000F2F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F" w:rsidRDefault="00956F5F" w:rsidP="00D313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3271A">
              <w:rPr>
                <w:lang w:val="ru-RU"/>
              </w:rPr>
              <w:t>135</w:t>
            </w:r>
            <w:r w:rsidR="000F2F6F">
              <w:rPr>
                <w:lang w:val="ru-RU"/>
              </w:rPr>
              <w:t>,2</w:t>
            </w:r>
          </w:p>
        </w:tc>
      </w:tr>
      <w:tr w:rsidR="000F2F6F" w:rsidRPr="000F2F6F" w:rsidTr="003D47D3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F" w:rsidRPr="000F2F6F" w:rsidRDefault="000F2F6F" w:rsidP="000F2F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01 03 01 00 </w:t>
            </w:r>
            <w:proofErr w:type="spellStart"/>
            <w:r>
              <w:rPr>
                <w:lang w:val="ru-RU"/>
              </w:rPr>
              <w:t>00</w:t>
            </w:r>
            <w:proofErr w:type="spellEnd"/>
            <w:r>
              <w:rPr>
                <w:lang w:val="ru-RU"/>
              </w:rPr>
              <w:t xml:space="preserve"> 0000 810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F" w:rsidRPr="00E53326" w:rsidRDefault="000F2F6F" w:rsidP="000F2F6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6F" w:rsidRDefault="00F3271A" w:rsidP="00EC70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135</w:t>
            </w:r>
            <w:r w:rsidR="000F2F6F">
              <w:rPr>
                <w:lang w:val="ru-RU"/>
              </w:rPr>
              <w:t>,2</w:t>
            </w:r>
          </w:p>
        </w:tc>
      </w:tr>
    </w:tbl>
    <w:p w:rsidR="00B43813" w:rsidRPr="00066704" w:rsidRDefault="00B43813" w:rsidP="00B43813">
      <w:pPr>
        <w:ind w:left="720" w:hanging="720"/>
        <w:jc w:val="both"/>
        <w:rPr>
          <w:sz w:val="28"/>
          <w:szCs w:val="28"/>
          <w:lang w:val="ru-RU"/>
        </w:rPr>
      </w:pPr>
    </w:p>
    <w:p w:rsidR="00D31340" w:rsidRDefault="00D31340" w:rsidP="00D31340">
      <w:pPr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5 изложить в следующей редакции</w:t>
      </w:r>
    </w:p>
    <w:p w:rsidR="00740C7C" w:rsidRDefault="00740C7C" w:rsidP="00740C7C">
      <w:pPr>
        <w:ind w:left="1069"/>
        <w:jc w:val="both"/>
        <w:rPr>
          <w:sz w:val="28"/>
          <w:szCs w:val="28"/>
          <w:lang w:val="ru-RU"/>
        </w:rPr>
      </w:pPr>
    </w:p>
    <w:tbl>
      <w:tblPr>
        <w:tblW w:w="9660" w:type="dxa"/>
        <w:tblInd w:w="93" w:type="dxa"/>
        <w:tblLook w:val="04A0"/>
      </w:tblPr>
      <w:tblGrid>
        <w:gridCol w:w="5440"/>
        <w:gridCol w:w="1020"/>
        <w:gridCol w:w="1020"/>
        <w:gridCol w:w="2180"/>
      </w:tblGrid>
      <w:tr w:rsidR="007D61FD" w:rsidRPr="007D61FD" w:rsidTr="007D61FD">
        <w:trPr>
          <w:trHeight w:val="79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D61FD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7D61FD">
              <w:rPr>
                <w:color w:val="000000"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Сумма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877,62</w:t>
            </w:r>
          </w:p>
        </w:tc>
      </w:tr>
      <w:tr w:rsidR="007D61FD" w:rsidRPr="007D61FD" w:rsidTr="007D61FD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1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3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582,20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152,07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152,07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6,0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42,8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</w:t>
            </w:r>
          </w:p>
        </w:tc>
      </w:tr>
      <w:tr w:rsidR="007D61FD" w:rsidRPr="007D61FD" w:rsidTr="007D61FD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7D61FD">
              <w:rPr>
                <w:b/>
                <w:bCs/>
                <w:color w:val="000000"/>
                <w:lang w:val="ru-RU" w:eastAsia="ru-RU"/>
              </w:rPr>
              <w:t>2 249,91</w:t>
            </w:r>
          </w:p>
        </w:tc>
      </w:tr>
    </w:tbl>
    <w:p w:rsidR="003D47D3" w:rsidRDefault="003D47D3" w:rsidP="003D47D3">
      <w:pPr>
        <w:ind w:left="1069"/>
        <w:jc w:val="both"/>
        <w:rPr>
          <w:sz w:val="28"/>
          <w:szCs w:val="28"/>
          <w:lang w:val="ru-RU"/>
        </w:rPr>
      </w:pPr>
    </w:p>
    <w:p w:rsidR="009C574E" w:rsidRDefault="009C574E" w:rsidP="003D47D3">
      <w:pPr>
        <w:ind w:left="1069"/>
        <w:jc w:val="both"/>
        <w:rPr>
          <w:sz w:val="28"/>
          <w:szCs w:val="28"/>
          <w:lang w:val="ru-RU"/>
        </w:rPr>
      </w:pPr>
    </w:p>
    <w:p w:rsidR="009C574E" w:rsidRDefault="009C574E" w:rsidP="003D47D3">
      <w:pPr>
        <w:ind w:left="1069"/>
        <w:jc w:val="both"/>
        <w:rPr>
          <w:sz w:val="28"/>
          <w:szCs w:val="28"/>
          <w:lang w:val="ru-RU"/>
        </w:rPr>
      </w:pPr>
    </w:p>
    <w:p w:rsidR="009C574E" w:rsidRDefault="009C574E" w:rsidP="003D47D3">
      <w:pPr>
        <w:ind w:left="1069"/>
        <w:jc w:val="both"/>
        <w:rPr>
          <w:sz w:val="28"/>
          <w:szCs w:val="28"/>
          <w:lang w:val="ru-RU"/>
        </w:rPr>
      </w:pPr>
    </w:p>
    <w:p w:rsidR="00B43813" w:rsidRDefault="003D47D3" w:rsidP="003D47D3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6 изложить в следующей редакции</w:t>
      </w:r>
    </w:p>
    <w:p w:rsidR="009C574E" w:rsidRDefault="009C574E" w:rsidP="009C574E">
      <w:pPr>
        <w:pStyle w:val="a4"/>
        <w:ind w:left="1069"/>
        <w:jc w:val="both"/>
        <w:rPr>
          <w:sz w:val="28"/>
          <w:szCs w:val="28"/>
        </w:rPr>
      </w:pPr>
    </w:p>
    <w:tbl>
      <w:tblPr>
        <w:tblW w:w="10180" w:type="dxa"/>
        <w:tblInd w:w="93" w:type="dxa"/>
        <w:tblLook w:val="04A0"/>
      </w:tblPr>
      <w:tblGrid>
        <w:gridCol w:w="4700"/>
        <w:gridCol w:w="600"/>
        <w:gridCol w:w="600"/>
        <w:gridCol w:w="600"/>
        <w:gridCol w:w="1660"/>
        <w:gridCol w:w="600"/>
        <w:gridCol w:w="1420"/>
      </w:tblGrid>
      <w:tr w:rsidR="007D61FD" w:rsidRPr="007D61FD" w:rsidTr="007D61FD">
        <w:trPr>
          <w:trHeight w:val="79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D61FD">
              <w:rPr>
                <w:color w:val="000000"/>
                <w:lang w:val="ru-RU"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7D61FD">
              <w:rPr>
                <w:color w:val="000000"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D61FD">
              <w:rPr>
                <w:color w:val="000000"/>
                <w:lang w:val="ru-RU" w:eastAsia="ru-RU"/>
              </w:rPr>
              <w:t>Вр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Сумма</w:t>
            </w:r>
          </w:p>
        </w:tc>
      </w:tr>
      <w:tr w:rsidR="007D61FD" w:rsidRPr="007D61FD" w:rsidTr="007D61FD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Расходы бюджета - ВСЕГО </w:t>
            </w:r>
            <w:r w:rsidRPr="007D61FD">
              <w:rPr>
                <w:color w:val="000000"/>
                <w:lang w:val="ru-RU" w:eastAsia="ru-RU"/>
              </w:rPr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2 249,91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877,62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303,40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179,98</w:t>
            </w:r>
          </w:p>
        </w:tc>
      </w:tr>
      <w:tr w:rsidR="007D61FD" w:rsidRPr="007D61FD" w:rsidTr="007D61FD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14,15</w:t>
            </w:r>
          </w:p>
        </w:tc>
      </w:tr>
      <w:tr w:rsidR="007D61FD" w:rsidRPr="007D61FD" w:rsidTr="007D61FD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проведение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Проведение выборов в </w:t>
            </w:r>
            <w:proofErr w:type="spellStart"/>
            <w:r w:rsidRPr="007D61FD">
              <w:rPr>
                <w:color w:val="000000"/>
                <w:lang w:val="ru-RU" w:eastAsia="ru-RU"/>
              </w:rPr>
              <w:t>предстовительные</w:t>
            </w:r>
            <w:proofErr w:type="spellEnd"/>
            <w:r w:rsidRPr="007D61FD">
              <w:rPr>
                <w:color w:val="000000"/>
                <w:lang w:val="ru-RU" w:eastAsia="ru-RU"/>
              </w:rPr>
              <w:t xml:space="preserve"> органы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122,43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9,29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99 1 00 14100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9910014100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национальной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582,20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152,07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152,07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59,27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>Доплаты к пенсиям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</w:tbl>
    <w:p w:rsidR="003D47D3" w:rsidRDefault="003D47D3" w:rsidP="003D47D3">
      <w:pPr>
        <w:pStyle w:val="a4"/>
        <w:ind w:left="1069"/>
        <w:jc w:val="both"/>
        <w:rPr>
          <w:sz w:val="28"/>
          <w:szCs w:val="28"/>
        </w:rPr>
      </w:pPr>
    </w:p>
    <w:p w:rsidR="00E0418A" w:rsidRDefault="00E0418A" w:rsidP="003D47D3">
      <w:pPr>
        <w:pStyle w:val="a4"/>
        <w:ind w:left="1069"/>
        <w:jc w:val="both"/>
        <w:rPr>
          <w:sz w:val="28"/>
          <w:szCs w:val="28"/>
        </w:rPr>
      </w:pPr>
    </w:p>
    <w:p w:rsidR="0034634B" w:rsidRDefault="0034634B" w:rsidP="0034634B">
      <w:pPr>
        <w:pStyle w:val="a4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7 изложить в следующей редакции</w:t>
      </w:r>
    </w:p>
    <w:p w:rsidR="009C574E" w:rsidRDefault="009C574E" w:rsidP="009C574E">
      <w:pPr>
        <w:pStyle w:val="a4"/>
        <w:ind w:left="1069"/>
        <w:jc w:val="both"/>
        <w:rPr>
          <w:sz w:val="28"/>
          <w:szCs w:val="28"/>
        </w:rPr>
      </w:pPr>
    </w:p>
    <w:tbl>
      <w:tblPr>
        <w:tblW w:w="9580" w:type="dxa"/>
        <w:tblInd w:w="93" w:type="dxa"/>
        <w:tblLook w:val="04A0"/>
      </w:tblPr>
      <w:tblGrid>
        <w:gridCol w:w="4700"/>
        <w:gridCol w:w="600"/>
        <w:gridCol w:w="600"/>
        <w:gridCol w:w="1660"/>
        <w:gridCol w:w="600"/>
        <w:gridCol w:w="1420"/>
      </w:tblGrid>
      <w:tr w:rsidR="007D61FD" w:rsidRPr="007D61FD" w:rsidTr="007D61FD">
        <w:trPr>
          <w:trHeight w:val="79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7D61FD">
              <w:rPr>
                <w:color w:val="000000"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7D61FD">
              <w:rPr>
                <w:color w:val="000000"/>
                <w:lang w:val="ru-RU" w:eastAsia="ru-RU"/>
              </w:rPr>
              <w:t>Вр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Сумма</w:t>
            </w:r>
          </w:p>
        </w:tc>
      </w:tr>
      <w:tr w:rsidR="007D61FD" w:rsidRPr="007D61FD" w:rsidTr="007D61FD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Расходы бюджета - ВСЕГО </w:t>
            </w:r>
            <w:r w:rsidRPr="007D61FD">
              <w:rPr>
                <w:color w:val="000000"/>
                <w:lang w:val="ru-RU" w:eastAsia="ru-RU"/>
              </w:rPr>
              <w:br/>
              <w:t>В том числе: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2 249,91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877,62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365,50</w:t>
            </w:r>
          </w:p>
        </w:tc>
      </w:tr>
      <w:tr w:rsidR="007D61FD" w:rsidRPr="007D61FD" w:rsidTr="007D61FD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0,30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497,53</w:t>
            </w:r>
          </w:p>
        </w:tc>
      </w:tr>
      <w:tr w:rsidR="007D61FD" w:rsidRPr="007D61FD" w:rsidTr="007D61FD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303,40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179,98</w:t>
            </w:r>
          </w:p>
        </w:tc>
      </w:tr>
      <w:tr w:rsidR="007D61FD" w:rsidRPr="007D61FD" w:rsidTr="007D61FD">
        <w:trPr>
          <w:trHeight w:val="4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01 2 00 10110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14,15</w:t>
            </w:r>
          </w:p>
        </w:tc>
      </w:tr>
      <w:tr w:rsidR="007D61FD" w:rsidRPr="007D61FD" w:rsidTr="007D61FD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проведение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Проведение выборов в </w:t>
            </w:r>
            <w:proofErr w:type="spellStart"/>
            <w:r w:rsidRPr="007D61FD">
              <w:rPr>
                <w:color w:val="000000"/>
                <w:lang w:val="ru-RU" w:eastAsia="ru-RU"/>
              </w:rPr>
              <w:t>предстовительные</w:t>
            </w:r>
            <w:proofErr w:type="spellEnd"/>
            <w:r w:rsidRPr="007D61FD">
              <w:rPr>
                <w:color w:val="000000"/>
                <w:lang w:val="ru-RU" w:eastAsia="ru-RU"/>
              </w:rPr>
              <w:t xml:space="preserve"> органы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01 3 00 10240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99 1 00 14100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Функционирование административных комиссий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01 4 00 70060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0,79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7D61FD">
              <w:rPr>
                <w:color w:val="000000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61FD">
              <w:rPr>
                <w:color w:val="000000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131,72</w:t>
            </w:r>
          </w:p>
        </w:tc>
      </w:tr>
      <w:tr w:rsidR="007D61FD" w:rsidRPr="007D61FD" w:rsidTr="007D61FD">
        <w:trPr>
          <w:trHeight w:val="189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122,43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01 4 00 51180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9,29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99 1 00 00000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 xml:space="preserve">99 1 00 14100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9910014100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3,50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национальной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91 2 00 67270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454,00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582,20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92 9 00 71190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510,00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92 9 00 18080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72,20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152,07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152,07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Учреждения культуры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02 2 00 10530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92 9 00 S1190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59,27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Доплаты к пенсиям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90 4 00 16270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6,00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  <w:tr w:rsidR="007D61FD" w:rsidRPr="007D61FD" w:rsidTr="007D61FD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FD" w:rsidRPr="007D61FD" w:rsidRDefault="007D61FD" w:rsidP="007D61FD">
            <w:pPr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90 3 00 16670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center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FD" w:rsidRPr="007D61FD" w:rsidRDefault="007D61FD" w:rsidP="007D61FD">
            <w:pPr>
              <w:jc w:val="right"/>
              <w:rPr>
                <w:color w:val="000000"/>
                <w:lang w:val="ru-RU" w:eastAsia="ru-RU"/>
              </w:rPr>
            </w:pPr>
            <w:r w:rsidRPr="007D61FD">
              <w:rPr>
                <w:color w:val="000000"/>
                <w:lang w:val="ru-RU" w:eastAsia="ru-RU"/>
              </w:rPr>
              <w:t>42,80</w:t>
            </w:r>
          </w:p>
        </w:tc>
      </w:tr>
    </w:tbl>
    <w:p w:rsidR="0034634B" w:rsidRDefault="0034634B" w:rsidP="0034634B">
      <w:pPr>
        <w:pStyle w:val="a4"/>
        <w:ind w:left="1069"/>
        <w:jc w:val="both"/>
        <w:rPr>
          <w:sz w:val="28"/>
          <w:szCs w:val="28"/>
        </w:rPr>
      </w:pPr>
    </w:p>
    <w:p w:rsidR="00B43813" w:rsidRDefault="00B43813" w:rsidP="00B43813">
      <w:pPr>
        <w:pStyle w:val="a4"/>
        <w:jc w:val="both"/>
        <w:rPr>
          <w:sz w:val="28"/>
          <w:szCs w:val="28"/>
        </w:rPr>
      </w:pPr>
    </w:p>
    <w:p w:rsidR="00B43813" w:rsidRDefault="00B43813" w:rsidP="00B43813">
      <w:pPr>
        <w:pStyle w:val="a4"/>
        <w:jc w:val="both"/>
        <w:rPr>
          <w:sz w:val="28"/>
          <w:szCs w:val="28"/>
        </w:rPr>
      </w:pPr>
    </w:p>
    <w:p w:rsidR="0034634B" w:rsidRDefault="0034634B" w:rsidP="00B43813">
      <w:pPr>
        <w:pStyle w:val="a4"/>
        <w:jc w:val="both"/>
        <w:rPr>
          <w:sz w:val="28"/>
          <w:szCs w:val="28"/>
        </w:rPr>
      </w:pPr>
    </w:p>
    <w:p w:rsidR="00B43813" w:rsidRDefault="00223CD4" w:rsidP="00B4381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В.И.Скогорев</w:t>
      </w:r>
      <w:proofErr w:type="spellEnd"/>
    </w:p>
    <w:p w:rsidR="00B43813" w:rsidRDefault="00B43813" w:rsidP="00B43813">
      <w:pPr>
        <w:pStyle w:val="a4"/>
        <w:jc w:val="both"/>
        <w:rPr>
          <w:sz w:val="28"/>
          <w:szCs w:val="28"/>
        </w:rPr>
      </w:pPr>
    </w:p>
    <w:sectPr w:rsidR="00B43813" w:rsidSect="00D5598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38" w:rsidRDefault="00D73B38" w:rsidP="00CD7617">
      <w:r>
        <w:separator/>
      </w:r>
    </w:p>
  </w:endnote>
  <w:endnote w:type="continuationSeparator" w:id="1">
    <w:p w:rsidR="00D73B38" w:rsidRDefault="00D73B38" w:rsidP="00CD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38" w:rsidRDefault="00D73B38" w:rsidP="00CD7617">
      <w:r>
        <w:separator/>
      </w:r>
    </w:p>
  </w:footnote>
  <w:footnote w:type="continuationSeparator" w:id="1">
    <w:p w:rsidR="00D73B38" w:rsidRDefault="00D73B38" w:rsidP="00CD7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B3E"/>
    <w:multiLevelType w:val="hybridMultilevel"/>
    <w:tmpl w:val="15DE2996"/>
    <w:lvl w:ilvl="0" w:tplc="21A4111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01C78"/>
    <w:multiLevelType w:val="hybridMultilevel"/>
    <w:tmpl w:val="FBB4C158"/>
    <w:lvl w:ilvl="0" w:tplc="17043C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F58F2"/>
    <w:multiLevelType w:val="hybridMultilevel"/>
    <w:tmpl w:val="160E6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03657"/>
    <w:multiLevelType w:val="hybridMultilevel"/>
    <w:tmpl w:val="C794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76281"/>
    <w:multiLevelType w:val="hybridMultilevel"/>
    <w:tmpl w:val="5F40AF82"/>
    <w:lvl w:ilvl="0" w:tplc="9110B3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75570"/>
    <w:multiLevelType w:val="hybridMultilevel"/>
    <w:tmpl w:val="F35C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C3088"/>
    <w:multiLevelType w:val="hybridMultilevel"/>
    <w:tmpl w:val="9E0A7A74"/>
    <w:lvl w:ilvl="0" w:tplc="14CC2C02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92D30"/>
    <w:multiLevelType w:val="hybridMultilevel"/>
    <w:tmpl w:val="8302551E"/>
    <w:lvl w:ilvl="0" w:tplc="B0D672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E82D35"/>
    <w:multiLevelType w:val="multilevel"/>
    <w:tmpl w:val="649A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B6338"/>
    <w:multiLevelType w:val="hybridMultilevel"/>
    <w:tmpl w:val="5A4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22DE3"/>
    <w:multiLevelType w:val="hybridMultilevel"/>
    <w:tmpl w:val="B27E1378"/>
    <w:lvl w:ilvl="0" w:tplc="777409AE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7F81A64"/>
    <w:multiLevelType w:val="multilevel"/>
    <w:tmpl w:val="4FCE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A0410"/>
    <w:multiLevelType w:val="hybridMultilevel"/>
    <w:tmpl w:val="4710A34A"/>
    <w:lvl w:ilvl="0" w:tplc="EE746E5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381776DC"/>
    <w:multiLevelType w:val="hybridMultilevel"/>
    <w:tmpl w:val="4FCE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5713BE"/>
    <w:multiLevelType w:val="hybridMultilevel"/>
    <w:tmpl w:val="8B4EDB6E"/>
    <w:lvl w:ilvl="0" w:tplc="C35C5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E6F4E"/>
    <w:multiLevelType w:val="hybridMultilevel"/>
    <w:tmpl w:val="75DE5026"/>
    <w:lvl w:ilvl="0" w:tplc="1D408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73AD6"/>
    <w:multiLevelType w:val="hybridMultilevel"/>
    <w:tmpl w:val="D38E9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0247F"/>
    <w:multiLevelType w:val="hybridMultilevel"/>
    <w:tmpl w:val="8A5ED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B294F"/>
    <w:multiLevelType w:val="hybridMultilevel"/>
    <w:tmpl w:val="2C4812B4"/>
    <w:lvl w:ilvl="0" w:tplc="C9AC672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4B7E56C8"/>
    <w:multiLevelType w:val="hybridMultilevel"/>
    <w:tmpl w:val="E6B0A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902BC6"/>
    <w:multiLevelType w:val="hybridMultilevel"/>
    <w:tmpl w:val="7A768E52"/>
    <w:lvl w:ilvl="0" w:tplc="F85EE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D5F4851"/>
    <w:multiLevelType w:val="hybridMultilevel"/>
    <w:tmpl w:val="3FBEB4C0"/>
    <w:lvl w:ilvl="0" w:tplc="6FA227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EF76DD5"/>
    <w:multiLevelType w:val="hybridMultilevel"/>
    <w:tmpl w:val="217E4884"/>
    <w:lvl w:ilvl="0" w:tplc="E06081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7F2E92"/>
    <w:multiLevelType w:val="multilevel"/>
    <w:tmpl w:val="22B8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01312"/>
    <w:multiLevelType w:val="hybridMultilevel"/>
    <w:tmpl w:val="8140E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A678BD"/>
    <w:multiLevelType w:val="hybridMultilevel"/>
    <w:tmpl w:val="209C5B86"/>
    <w:lvl w:ilvl="0" w:tplc="D9FAE8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AA3C10"/>
    <w:multiLevelType w:val="hybridMultilevel"/>
    <w:tmpl w:val="4D60B70C"/>
    <w:lvl w:ilvl="0" w:tplc="87F2C6B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42A29"/>
    <w:multiLevelType w:val="hybridMultilevel"/>
    <w:tmpl w:val="649AF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671F93"/>
    <w:multiLevelType w:val="multilevel"/>
    <w:tmpl w:val="3FBEB4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0083A3F"/>
    <w:multiLevelType w:val="multilevel"/>
    <w:tmpl w:val="22B8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7803E3"/>
    <w:multiLevelType w:val="hybridMultilevel"/>
    <w:tmpl w:val="ED848B40"/>
    <w:lvl w:ilvl="0" w:tplc="FFBC763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BB4104"/>
    <w:multiLevelType w:val="hybridMultilevel"/>
    <w:tmpl w:val="BE7E8C30"/>
    <w:lvl w:ilvl="0" w:tplc="D8A6F9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6"/>
  </w:num>
  <w:num w:numId="5">
    <w:abstractNumId w:val="6"/>
  </w:num>
  <w:num w:numId="6">
    <w:abstractNumId w:val="29"/>
  </w:num>
  <w:num w:numId="7">
    <w:abstractNumId w:val="14"/>
  </w:num>
  <w:num w:numId="8">
    <w:abstractNumId w:val="25"/>
  </w:num>
  <w:num w:numId="9">
    <w:abstractNumId w:val="5"/>
  </w:num>
  <w:num w:numId="10">
    <w:abstractNumId w:val="15"/>
  </w:num>
  <w:num w:numId="11">
    <w:abstractNumId w:val="18"/>
  </w:num>
  <w:num w:numId="12">
    <w:abstractNumId w:val="0"/>
  </w:num>
  <w:num w:numId="13">
    <w:abstractNumId w:val="20"/>
  </w:num>
  <w:num w:numId="14">
    <w:abstractNumId w:val="31"/>
  </w:num>
  <w:num w:numId="15">
    <w:abstractNumId w:val="24"/>
  </w:num>
  <w:num w:numId="16">
    <w:abstractNumId w:val="12"/>
  </w:num>
  <w:num w:numId="17">
    <w:abstractNumId w:val="27"/>
  </w:num>
  <w:num w:numId="18">
    <w:abstractNumId w:val="32"/>
  </w:num>
  <w:num w:numId="19">
    <w:abstractNumId w:val="17"/>
  </w:num>
  <w:num w:numId="20">
    <w:abstractNumId w:val="3"/>
  </w:num>
  <w:num w:numId="21">
    <w:abstractNumId w:val="22"/>
  </w:num>
  <w:num w:numId="22">
    <w:abstractNumId w:val="30"/>
  </w:num>
  <w:num w:numId="23">
    <w:abstractNumId w:val="7"/>
  </w:num>
  <w:num w:numId="24">
    <w:abstractNumId w:val="9"/>
  </w:num>
  <w:num w:numId="25">
    <w:abstractNumId w:val="11"/>
  </w:num>
  <w:num w:numId="26">
    <w:abstractNumId w:val="19"/>
  </w:num>
  <w:num w:numId="27">
    <w:abstractNumId w:val="21"/>
  </w:num>
  <w:num w:numId="28">
    <w:abstractNumId w:val="8"/>
  </w:num>
  <w:num w:numId="29">
    <w:abstractNumId w:val="2"/>
  </w:num>
  <w:num w:numId="30">
    <w:abstractNumId w:val="23"/>
  </w:num>
  <w:num w:numId="31">
    <w:abstractNumId w:val="13"/>
  </w:num>
  <w:num w:numId="32">
    <w:abstractNumId w:val="34"/>
  </w:num>
  <w:num w:numId="33">
    <w:abstractNumId w:val="26"/>
  </w:num>
  <w:num w:numId="34">
    <w:abstractNumId w:val="3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813"/>
    <w:rsid w:val="000002A0"/>
    <w:rsid w:val="00003753"/>
    <w:rsid w:val="00005436"/>
    <w:rsid w:val="000056C3"/>
    <w:rsid w:val="00024B05"/>
    <w:rsid w:val="00025867"/>
    <w:rsid w:val="00030028"/>
    <w:rsid w:val="00037D44"/>
    <w:rsid w:val="00052E73"/>
    <w:rsid w:val="000570F7"/>
    <w:rsid w:val="0007234B"/>
    <w:rsid w:val="0008295E"/>
    <w:rsid w:val="000940AB"/>
    <w:rsid w:val="000A18EF"/>
    <w:rsid w:val="000B7C2E"/>
    <w:rsid w:val="000D1C54"/>
    <w:rsid w:val="000D5CA2"/>
    <w:rsid w:val="000D7F3E"/>
    <w:rsid w:val="000E331E"/>
    <w:rsid w:val="000E7199"/>
    <w:rsid w:val="000F2F6F"/>
    <w:rsid w:val="001027E0"/>
    <w:rsid w:val="00103774"/>
    <w:rsid w:val="001101E0"/>
    <w:rsid w:val="00110F0C"/>
    <w:rsid w:val="0013308F"/>
    <w:rsid w:val="001345E0"/>
    <w:rsid w:val="00134B2B"/>
    <w:rsid w:val="001405CD"/>
    <w:rsid w:val="00144AE4"/>
    <w:rsid w:val="00146195"/>
    <w:rsid w:val="00154BA9"/>
    <w:rsid w:val="00176EBB"/>
    <w:rsid w:val="00184299"/>
    <w:rsid w:val="0018780D"/>
    <w:rsid w:val="00193625"/>
    <w:rsid w:val="001C1423"/>
    <w:rsid w:val="001C1755"/>
    <w:rsid w:val="001D510B"/>
    <w:rsid w:val="001D6027"/>
    <w:rsid w:val="001E3785"/>
    <w:rsid w:val="001F24EE"/>
    <w:rsid w:val="002058E8"/>
    <w:rsid w:val="00210437"/>
    <w:rsid w:val="002110AD"/>
    <w:rsid w:val="00223CD4"/>
    <w:rsid w:val="00223EDA"/>
    <w:rsid w:val="00231820"/>
    <w:rsid w:val="00232F4A"/>
    <w:rsid w:val="002333FD"/>
    <w:rsid w:val="00235696"/>
    <w:rsid w:val="00236224"/>
    <w:rsid w:val="00240CE7"/>
    <w:rsid w:val="00252B68"/>
    <w:rsid w:val="00253383"/>
    <w:rsid w:val="00266991"/>
    <w:rsid w:val="00266B69"/>
    <w:rsid w:val="00283E69"/>
    <w:rsid w:val="00287BA7"/>
    <w:rsid w:val="0029417A"/>
    <w:rsid w:val="0029731F"/>
    <w:rsid w:val="002A6B40"/>
    <w:rsid w:val="002C2EB5"/>
    <w:rsid w:val="002D07BE"/>
    <w:rsid w:val="002D2D2A"/>
    <w:rsid w:val="002E2203"/>
    <w:rsid w:val="002E4E7D"/>
    <w:rsid w:val="003017DA"/>
    <w:rsid w:val="003149B7"/>
    <w:rsid w:val="00323399"/>
    <w:rsid w:val="00325564"/>
    <w:rsid w:val="003364FC"/>
    <w:rsid w:val="00340A3D"/>
    <w:rsid w:val="0034634B"/>
    <w:rsid w:val="003501A6"/>
    <w:rsid w:val="0035036E"/>
    <w:rsid w:val="003515F9"/>
    <w:rsid w:val="003539A2"/>
    <w:rsid w:val="0036116D"/>
    <w:rsid w:val="003675CC"/>
    <w:rsid w:val="00367837"/>
    <w:rsid w:val="00395B52"/>
    <w:rsid w:val="003A1F70"/>
    <w:rsid w:val="003B208B"/>
    <w:rsid w:val="003C016B"/>
    <w:rsid w:val="003C4B5D"/>
    <w:rsid w:val="003D47D3"/>
    <w:rsid w:val="003D53C7"/>
    <w:rsid w:val="003E12F3"/>
    <w:rsid w:val="003E33BF"/>
    <w:rsid w:val="003E51E4"/>
    <w:rsid w:val="003F5DF8"/>
    <w:rsid w:val="00407476"/>
    <w:rsid w:val="00410C79"/>
    <w:rsid w:val="00410FB5"/>
    <w:rsid w:val="0041116E"/>
    <w:rsid w:val="004153DC"/>
    <w:rsid w:val="004329EF"/>
    <w:rsid w:val="004378E9"/>
    <w:rsid w:val="0045138E"/>
    <w:rsid w:val="004562ED"/>
    <w:rsid w:val="00460463"/>
    <w:rsid w:val="00471FD7"/>
    <w:rsid w:val="004735A0"/>
    <w:rsid w:val="00477317"/>
    <w:rsid w:val="004809A7"/>
    <w:rsid w:val="00483097"/>
    <w:rsid w:val="00487B45"/>
    <w:rsid w:val="00487FFB"/>
    <w:rsid w:val="0049548A"/>
    <w:rsid w:val="004A4BAD"/>
    <w:rsid w:val="004B149E"/>
    <w:rsid w:val="004D7EB9"/>
    <w:rsid w:val="004F1006"/>
    <w:rsid w:val="004F3CA7"/>
    <w:rsid w:val="004F5116"/>
    <w:rsid w:val="005032B3"/>
    <w:rsid w:val="00503361"/>
    <w:rsid w:val="005119FA"/>
    <w:rsid w:val="005214ED"/>
    <w:rsid w:val="00526A92"/>
    <w:rsid w:val="00534B78"/>
    <w:rsid w:val="00543FD8"/>
    <w:rsid w:val="00557FFD"/>
    <w:rsid w:val="005644B9"/>
    <w:rsid w:val="00564A87"/>
    <w:rsid w:val="0057699A"/>
    <w:rsid w:val="00591017"/>
    <w:rsid w:val="005B15B2"/>
    <w:rsid w:val="005B25FC"/>
    <w:rsid w:val="005C3215"/>
    <w:rsid w:val="005C36EC"/>
    <w:rsid w:val="005D38C7"/>
    <w:rsid w:val="005E00B8"/>
    <w:rsid w:val="005E40B6"/>
    <w:rsid w:val="0060501C"/>
    <w:rsid w:val="00605AC0"/>
    <w:rsid w:val="00606E6B"/>
    <w:rsid w:val="006269E1"/>
    <w:rsid w:val="00630BFE"/>
    <w:rsid w:val="00645D50"/>
    <w:rsid w:val="0065150D"/>
    <w:rsid w:val="00651C0B"/>
    <w:rsid w:val="0069348D"/>
    <w:rsid w:val="006B2ADA"/>
    <w:rsid w:val="006B5E59"/>
    <w:rsid w:val="006C255C"/>
    <w:rsid w:val="006D0883"/>
    <w:rsid w:val="006D1D65"/>
    <w:rsid w:val="006D6003"/>
    <w:rsid w:val="006D66C7"/>
    <w:rsid w:val="006E51A6"/>
    <w:rsid w:val="006F0572"/>
    <w:rsid w:val="007109C4"/>
    <w:rsid w:val="0072152C"/>
    <w:rsid w:val="00722CA0"/>
    <w:rsid w:val="0073269A"/>
    <w:rsid w:val="00740C7C"/>
    <w:rsid w:val="007525F5"/>
    <w:rsid w:val="00756A45"/>
    <w:rsid w:val="0076205D"/>
    <w:rsid w:val="0078027F"/>
    <w:rsid w:val="0078724A"/>
    <w:rsid w:val="00792C0E"/>
    <w:rsid w:val="00793019"/>
    <w:rsid w:val="00793A0E"/>
    <w:rsid w:val="007A314C"/>
    <w:rsid w:val="007A4753"/>
    <w:rsid w:val="007A789E"/>
    <w:rsid w:val="007C2EEA"/>
    <w:rsid w:val="007D1CA4"/>
    <w:rsid w:val="007D55FE"/>
    <w:rsid w:val="007D61FD"/>
    <w:rsid w:val="007D6C0C"/>
    <w:rsid w:val="007D6CC0"/>
    <w:rsid w:val="007E082B"/>
    <w:rsid w:val="007F3573"/>
    <w:rsid w:val="0081414B"/>
    <w:rsid w:val="00824A45"/>
    <w:rsid w:val="00824D09"/>
    <w:rsid w:val="00833B3C"/>
    <w:rsid w:val="00843383"/>
    <w:rsid w:val="00882DEC"/>
    <w:rsid w:val="00886A92"/>
    <w:rsid w:val="00886B6C"/>
    <w:rsid w:val="0089020C"/>
    <w:rsid w:val="00890F8A"/>
    <w:rsid w:val="008C03AC"/>
    <w:rsid w:val="008D5D3F"/>
    <w:rsid w:val="008E0E5E"/>
    <w:rsid w:val="008F120D"/>
    <w:rsid w:val="00906227"/>
    <w:rsid w:val="00944E94"/>
    <w:rsid w:val="00946D53"/>
    <w:rsid w:val="00950156"/>
    <w:rsid w:val="00954FB5"/>
    <w:rsid w:val="00956F5F"/>
    <w:rsid w:val="00962DAE"/>
    <w:rsid w:val="00976D69"/>
    <w:rsid w:val="00980292"/>
    <w:rsid w:val="009850B4"/>
    <w:rsid w:val="009966E9"/>
    <w:rsid w:val="009A6FCA"/>
    <w:rsid w:val="009C574E"/>
    <w:rsid w:val="009C73B2"/>
    <w:rsid w:val="009D0EB6"/>
    <w:rsid w:val="009D6788"/>
    <w:rsid w:val="009F76B8"/>
    <w:rsid w:val="00A24CAF"/>
    <w:rsid w:val="00A479B1"/>
    <w:rsid w:val="00A52FE3"/>
    <w:rsid w:val="00A67103"/>
    <w:rsid w:val="00A805A6"/>
    <w:rsid w:val="00A83F67"/>
    <w:rsid w:val="00A857A3"/>
    <w:rsid w:val="00AA6786"/>
    <w:rsid w:val="00AB3050"/>
    <w:rsid w:val="00AC0E2B"/>
    <w:rsid w:val="00AC6937"/>
    <w:rsid w:val="00AC6FDB"/>
    <w:rsid w:val="00AC7652"/>
    <w:rsid w:val="00AE5B1C"/>
    <w:rsid w:val="00AF2273"/>
    <w:rsid w:val="00B00172"/>
    <w:rsid w:val="00B1550D"/>
    <w:rsid w:val="00B328BE"/>
    <w:rsid w:val="00B36F17"/>
    <w:rsid w:val="00B43813"/>
    <w:rsid w:val="00B5525A"/>
    <w:rsid w:val="00B66E2B"/>
    <w:rsid w:val="00B74EA4"/>
    <w:rsid w:val="00B75353"/>
    <w:rsid w:val="00B76E86"/>
    <w:rsid w:val="00B809DA"/>
    <w:rsid w:val="00B96F24"/>
    <w:rsid w:val="00BB0696"/>
    <w:rsid w:val="00BC6189"/>
    <w:rsid w:val="00BD0BA0"/>
    <w:rsid w:val="00BD311A"/>
    <w:rsid w:val="00BD50A0"/>
    <w:rsid w:val="00C05C21"/>
    <w:rsid w:val="00C2015A"/>
    <w:rsid w:val="00C214FA"/>
    <w:rsid w:val="00C224CB"/>
    <w:rsid w:val="00C23313"/>
    <w:rsid w:val="00C23BBC"/>
    <w:rsid w:val="00C30743"/>
    <w:rsid w:val="00C35592"/>
    <w:rsid w:val="00C40E12"/>
    <w:rsid w:val="00C47109"/>
    <w:rsid w:val="00C62DF8"/>
    <w:rsid w:val="00C65814"/>
    <w:rsid w:val="00C71AEB"/>
    <w:rsid w:val="00C720D7"/>
    <w:rsid w:val="00C74F31"/>
    <w:rsid w:val="00CB061E"/>
    <w:rsid w:val="00CC2972"/>
    <w:rsid w:val="00CD4DB4"/>
    <w:rsid w:val="00CD7617"/>
    <w:rsid w:val="00D05E52"/>
    <w:rsid w:val="00D10ABB"/>
    <w:rsid w:val="00D13A7E"/>
    <w:rsid w:val="00D1471B"/>
    <w:rsid w:val="00D27121"/>
    <w:rsid w:val="00D31340"/>
    <w:rsid w:val="00D33A02"/>
    <w:rsid w:val="00D35A59"/>
    <w:rsid w:val="00D51A9C"/>
    <w:rsid w:val="00D51FC3"/>
    <w:rsid w:val="00D54071"/>
    <w:rsid w:val="00D5598B"/>
    <w:rsid w:val="00D630A4"/>
    <w:rsid w:val="00D6604D"/>
    <w:rsid w:val="00D7394B"/>
    <w:rsid w:val="00D73B38"/>
    <w:rsid w:val="00D908C2"/>
    <w:rsid w:val="00D91FA5"/>
    <w:rsid w:val="00D957F0"/>
    <w:rsid w:val="00DA6223"/>
    <w:rsid w:val="00DB4B71"/>
    <w:rsid w:val="00DD2954"/>
    <w:rsid w:val="00DE1E77"/>
    <w:rsid w:val="00DE75AB"/>
    <w:rsid w:val="00DF59F9"/>
    <w:rsid w:val="00E00E1C"/>
    <w:rsid w:val="00E03024"/>
    <w:rsid w:val="00E040FB"/>
    <w:rsid w:val="00E0418A"/>
    <w:rsid w:val="00E1496F"/>
    <w:rsid w:val="00E153DC"/>
    <w:rsid w:val="00E25D51"/>
    <w:rsid w:val="00E26DE8"/>
    <w:rsid w:val="00E274C9"/>
    <w:rsid w:val="00E461DE"/>
    <w:rsid w:val="00E56866"/>
    <w:rsid w:val="00E57070"/>
    <w:rsid w:val="00E6636E"/>
    <w:rsid w:val="00E7149C"/>
    <w:rsid w:val="00E723CD"/>
    <w:rsid w:val="00E75A95"/>
    <w:rsid w:val="00E80F6E"/>
    <w:rsid w:val="00E85B5D"/>
    <w:rsid w:val="00E96E5A"/>
    <w:rsid w:val="00EA77BD"/>
    <w:rsid w:val="00EB168E"/>
    <w:rsid w:val="00EB59A5"/>
    <w:rsid w:val="00EC70E9"/>
    <w:rsid w:val="00ED6ACE"/>
    <w:rsid w:val="00EE28EF"/>
    <w:rsid w:val="00EE4810"/>
    <w:rsid w:val="00EE6C17"/>
    <w:rsid w:val="00EF3B65"/>
    <w:rsid w:val="00EF5926"/>
    <w:rsid w:val="00F05B6E"/>
    <w:rsid w:val="00F14970"/>
    <w:rsid w:val="00F15F9F"/>
    <w:rsid w:val="00F23765"/>
    <w:rsid w:val="00F25A93"/>
    <w:rsid w:val="00F265F6"/>
    <w:rsid w:val="00F3271A"/>
    <w:rsid w:val="00F46184"/>
    <w:rsid w:val="00F541C0"/>
    <w:rsid w:val="00F63F78"/>
    <w:rsid w:val="00F67AFC"/>
    <w:rsid w:val="00F766E1"/>
    <w:rsid w:val="00F82396"/>
    <w:rsid w:val="00F82FAE"/>
    <w:rsid w:val="00F84EBF"/>
    <w:rsid w:val="00F853AB"/>
    <w:rsid w:val="00FA07A0"/>
    <w:rsid w:val="00FA699E"/>
    <w:rsid w:val="00FA7744"/>
    <w:rsid w:val="00FB31FB"/>
    <w:rsid w:val="00FD550C"/>
    <w:rsid w:val="00FD591D"/>
    <w:rsid w:val="00F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1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438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B43813"/>
    <w:pPr>
      <w:keepNext/>
      <w:jc w:val="both"/>
      <w:outlineLvl w:val="1"/>
    </w:pPr>
    <w:rPr>
      <w:b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B438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81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,H2 Знак1"/>
    <w:basedOn w:val="a0"/>
    <w:link w:val="2"/>
    <w:uiPriority w:val="99"/>
    <w:rsid w:val="00B438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38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ConsNonformat">
    <w:name w:val="ConsNonformat"/>
    <w:rsid w:val="00B4381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B4381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B438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B43813"/>
    <w:rPr>
      <w:rFonts w:ascii="Times New Roman" w:eastAsia="Times New Roman" w:hAnsi="Times New Roman"/>
    </w:rPr>
  </w:style>
  <w:style w:type="paragraph" w:styleId="a5">
    <w:name w:val="header"/>
    <w:basedOn w:val="a"/>
    <w:link w:val="a6"/>
    <w:rsid w:val="00B43813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B4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B43813"/>
    <w:rPr>
      <w:sz w:val="20"/>
      <w:lang w:val="ru-RU" w:eastAsia="ru-RU"/>
    </w:rPr>
  </w:style>
  <w:style w:type="character" w:customStyle="1" w:styleId="a8">
    <w:name w:val="Текст сноски Знак"/>
    <w:basedOn w:val="a0"/>
    <w:link w:val="a7"/>
    <w:semiHidden/>
    <w:rsid w:val="00B438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1">
    <w:name w:val="Обычный2"/>
    <w:rsid w:val="00B43813"/>
    <w:pPr>
      <w:widowControl w:val="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rsid w:val="00B43813"/>
    <w:pPr>
      <w:ind w:firstLine="720"/>
      <w:jc w:val="both"/>
    </w:pPr>
    <w:rPr>
      <w:b/>
      <w:i/>
      <w:sz w:val="26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4381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nformat">
    <w:name w:val="ConsPlusNonformat"/>
    <w:rsid w:val="00B438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 Indent"/>
    <w:basedOn w:val="a"/>
    <w:link w:val="aa"/>
    <w:rsid w:val="00B438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438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a"/>
    <w:rsid w:val="00B43813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B43813"/>
  </w:style>
  <w:style w:type="paragraph" w:styleId="ab">
    <w:name w:val="Title"/>
    <w:basedOn w:val="a"/>
    <w:next w:val="a"/>
    <w:link w:val="ac"/>
    <w:qFormat/>
    <w:rsid w:val="00B438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B43813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ad">
    <w:name w:val="Strong"/>
    <w:basedOn w:val="a0"/>
    <w:qFormat/>
    <w:rsid w:val="00B43813"/>
    <w:rPr>
      <w:b/>
      <w:bCs/>
    </w:rPr>
  </w:style>
  <w:style w:type="paragraph" w:styleId="ae">
    <w:name w:val="No Spacing"/>
    <w:uiPriority w:val="1"/>
    <w:qFormat/>
    <w:rsid w:val="00B4381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Subtitle"/>
    <w:basedOn w:val="a"/>
    <w:next w:val="a"/>
    <w:link w:val="af0"/>
    <w:qFormat/>
    <w:rsid w:val="00B43813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B43813"/>
    <w:rPr>
      <w:rFonts w:ascii="Cambria" w:eastAsia="Times New Roman" w:hAnsi="Cambria" w:cs="Times New Roman"/>
      <w:sz w:val="24"/>
      <w:szCs w:val="24"/>
      <w:lang w:val="en-US"/>
    </w:rPr>
  </w:style>
  <w:style w:type="character" w:styleId="af1">
    <w:name w:val="Emphasis"/>
    <w:basedOn w:val="a0"/>
    <w:qFormat/>
    <w:rsid w:val="00B43813"/>
    <w:rPr>
      <w:i/>
      <w:iCs/>
    </w:rPr>
  </w:style>
  <w:style w:type="character" w:styleId="af2">
    <w:name w:val="Subtle Emphasis"/>
    <w:basedOn w:val="a0"/>
    <w:uiPriority w:val="19"/>
    <w:qFormat/>
    <w:rsid w:val="00B43813"/>
    <w:rPr>
      <w:i/>
      <w:iCs/>
      <w:color w:val="808080"/>
    </w:rPr>
  </w:style>
  <w:style w:type="character" w:styleId="af3">
    <w:name w:val="footnote reference"/>
    <w:basedOn w:val="a0"/>
    <w:rsid w:val="00B43813"/>
    <w:rPr>
      <w:vertAlign w:val="superscript"/>
    </w:rPr>
  </w:style>
  <w:style w:type="paragraph" w:styleId="af4">
    <w:name w:val="footer"/>
    <w:basedOn w:val="a"/>
    <w:link w:val="af5"/>
    <w:uiPriority w:val="99"/>
    <w:semiHidden/>
    <w:unhideWhenUsed/>
    <w:rsid w:val="00CD761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D761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6">
    <w:name w:val="Hyperlink"/>
    <w:basedOn w:val="a0"/>
    <w:uiPriority w:val="99"/>
    <w:semiHidden/>
    <w:unhideWhenUsed/>
    <w:rsid w:val="003149B7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149B7"/>
    <w:rPr>
      <w:color w:val="800080"/>
      <w:u w:val="single"/>
    </w:rPr>
  </w:style>
  <w:style w:type="paragraph" w:customStyle="1" w:styleId="xl65">
    <w:name w:val="xl65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66">
    <w:name w:val="xl66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3149B7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3149B7"/>
    <w:pP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3149B7"/>
    <w:pP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3149B7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3149B7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3149B7"/>
    <w:pP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4">
    <w:name w:val="xl74"/>
    <w:basedOn w:val="a"/>
    <w:rsid w:val="003149B7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5">
    <w:name w:val="xl75"/>
    <w:basedOn w:val="a"/>
    <w:rsid w:val="003149B7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77">
    <w:name w:val="xl77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82">
    <w:name w:val="xl82"/>
    <w:basedOn w:val="a"/>
    <w:rsid w:val="003149B7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83">
    <w:name w:val="xl83"/>
    <w:basedOn w:val="a"/>
    <w:rsid w:val="003149B7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84">
    <w:name w:val="xl84"/>
    <w:basedOn w:val="a"/>
    <w:rsid w:val="003149B7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5">
    <w:name w:val="xl85"/>
    <w:basedOn w:val="a"/>
    <w:rsid w:val="003149B7"/>
    <w:pPr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86">
    <w:name w:val="xl86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7">
    <w:name w:val="xl87"/>
    <w:basedOn w:val="a"/>
    <w:rsid w:val="003149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3149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"/>
    <w:rsid w:val="003149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"/>
    <w:rsid w:val="003149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"/>
    <w:rsid w:val="003149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3">
    <w:name w:val="xl93"/>
    <w:basedOn w:val="a"/>
    <w:rsid w:val="003149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3149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styleId="af8">
    <w:name w:val="List Paragraph"/>
    <w:basedOn w:val="a"/>
    <w:uiPriority w:val="34"/>
    <w:qFormat/>
    <w:rsid w:val="000A18EF"/>
    <w:pPr>
      <w:ind w:left="720"/>
      <w:contextualSpacing/>
    </w:pPr>
  </w:style>
  <w:style w:type="paragraph" w:customStyle="1" w:styleId="ConsPlusNormal">
    <w:name w:val="ConsPlusNormal"/>
    <w:rsid w:val="0069348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9F76B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F76B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22">
    <w:name w:val="Body Text 2"/>
    <w:basedOn w:val="a"/>
    <w:link w:val="23"/>
    <w:rsid w:val="009D0EB6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3">
    <w:name w:val="Основной текст 2 Знак"/>
    <w:basedOn w:val="a0"/>
    <w:link w:val="22"/>
    <w:rsid w:val="009D0EB6"/>
    <w:rPr>
      <w:rFonts w:ascii="Times New Roman" w:eastAsia="Times New Roman" w:hAnsi="Times New Roman"/>
    </w:rPr>
  </w:style>
  <w:style w:type="paragraph" w:styleId="afb">
    <w:name w:val="Normal (Web)"/>
    <w:basedOn w:val="a"/>
    <w:rsid w:val="00E723CD"/>
    <w:pPr>
      <w:spacing w:before="75" w:after="75"/>
    </w:pPr>
    <w:rPr>
      <w:sz w:val="21"/>
      <w:szCs w:val="21"/>
      <w:lang w:val="ru-RU" w:eastAsia="ru-RU"/>
    </w:rPr>
  </w:style>
  <w:style w:type="paragraph" w:styleId="afc">
    <w:name w:val="Body Text"/>
    <w:basedOn w:val="a"/>
    <w:link w:val="afd"/>
    <w:uiPriority w:val="99"/>
    <w:semiHidden/>
    <w:unhideWhenUsed/>
    <w:rsid w:val="00F63F78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F63F7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fe">
    <w:name w:val="ЭЭГ"/>
    <w:basedOn w:val="a"/>
    <w:rsid w:val="00F63F78"/>
    <w:pPr>
      <w:spacing w:line="360" w:lineRule="auto"/>
      <w:ind w:firstLine="720"/>
      <w:jc w:val="both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0B0B-A3D8-47CD-BA1B-6299BD0C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2</cp:revision>
  <cp:lastPrinted>2018-12-26T03:18:00Z</cp:lastPrinted>
  <dcterms:created xsi:type="dcterms:W3CDTF">2019-01-10T07:23:00Z</dcterms:created>
  <dcterms:modified xsi:type="dcterms:W3CDTF">2019-01-10T07:23:00Z</dcterms:modified>
</cp:coreProperties>
</file>