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СОБРАНИЕ ДЕПУТАТОВ </w:t>
      </w:r>
      <w:r w:rsidR="00574B1E">
        <w:rPr>
          <w:sz w:val="28"/>
          <w:szCs w:val="28"/>
          <w:lang w:val="ru-RU"/>
        </w:rPr>
        <w:t>ЛИНЁВСКОГО</w:t>
      </w:r>
      <w:r>
        <w:rPr>
          <w:sz w:val="28"/>
          <w:szCs w:val="28"/>
          <w:lang w:val="ru-RU"/>
        </w:rPr>
        <w:t xml:space="preserve"> СЕЛЬСОВЕТА</w:t>
      </w:r>
    </w:p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5536D8" w:rsidRDefault="005536D8" w:rsidP="005536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  <w:r>
        <w:rPr>
          <w:sz w:val="24"/>
          <w:szCs w:val="24"/>
          <w:lang w:val="ru-RU"/>
        </w:rPr>
        <w:t xml:space="preserve">                                            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36D8" w:rsidRPr="00D12D0C" w:rsidTr="005536D8">
        <w:tc>
          <w:tcPr>
            <w:tcW w:w="6408" w:type="dxa"/>
            <w:hideMark/>
          </w:tcPr>
          <w:p w:rsidR="005536D8" w:rsidRDefault="00D12D0C" w:rsidP="00D12D0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22.12.2016</w:t>
            </w:r>
            <w:r w:rsidR="005536D8">
              <w:rPr>
                <w:sz w:val="28"/>
                <w:szCs w:val="28"/>
                <w:lang w:val="ru-RU"/>
              </w:rPr>
              <w:t xml:space="preserve">  №  </w:t>
            </w: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163" w:type="dxa"/>
            <w:hideMark/>
          </w:tcPr>
          <w:p w:rsidR="005536D8" w:rsidRDefault="00ED1977" w:rsidP="0088237B">
            <w:pPr>
              <w:jc w:val="righ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r w:rsidR="0088237B">
              <w:rPr>
                <w:sz w:val="28"/>
                <w:szCs w:val="28"/>
                <w:lang w:val="ru-RU"/>
              </w:rPr>
              <w:t>Л</w:t>
            </w:r>
            <w:proofErr w:type="gramEnd"/>
            <w:r w:rsidR="0088237B">
              <w:rPr>
                <w:sz w:val="28"/>
                <w:szCs w:val="28"/>
                <w:lang w:val="ru-RU"/>
              </w:rPr>
              <w:t>инёвский</w:t>
            </w:r>
            <w:proofErr w:type="spellEnd"/>
          </w:p>
        </w:tc>
      </w:tr>
    </w:tbl>
    <w:p w:rsidR="005536D8" w:rsidRDefault="005536D8" w:rsidP="005536D8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536D8" w:rsidRPr="00D12D0C" w:rsidTr="005536D8">
        <w:trPr>
          <w:trHeight w:val="1058"/>
        </w:trPr>
        <w:tc>
          <w:tcPr>
            <w:tcW w:w="3936" w:type="dxa"/>
            <w:hideMark/>
          </w:tcPr>
          <w:p w:rsidR="005536D8" w:rsidRDefault="005536D8" w:rsidP="0088237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88237B">
              <w:rPr>
                <w:sz w:val="28"/>
                <w:szCs w:val="28"/>
              </w:rPr>
              <w:t>изменений в решение от  18</w:t>
            </w:r>
            <w:r>
              <w:rPr>
                <w:sz w:val="28"/>
                <w:szCs w:val="28"/>
              </w:rPr>
              <w:t>.12.2015  №</w:t>
            </w:r>
            <w:r w:rsidR="0088237B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«О бюджете муниципального образования </w:t>
            </w:r>
            <w:proofErr w:type="spellStart"/>
            <w:r w:rsidR="0088237B">
              <w:rPr>
                <w:sz w:val="28"/>
                <w:szCs w:val="28"/>
              </w:rPr>
              <w:t>Линёвский</w:t>
            </w:r>
            <w:proofErr w:type="spellEnd"/>
            <w:r>
              <w:rPr>
                <w:sz w:val="28"/>
                <w:szCs w:val="28"/>
              </w:rPr>
              <w:t xml:space="preserve"> сельсовет Смоленского района Алтайского края на 2016 год»</w:t>
            </w:r>
          </w:p>
        </w:tc>
      </w:tr>
    </w:tbl>
    <w:p w:rsidR="005536D8" w:rsidRDefault="005536D8" w:rsidP="005536D8">
      <w:pPr>
        <w:pStyle w:val="a4"/>
        <w:jc w:val="both"/>
        <w:rPr>
          <w:sz w:val="28"/>
          <w:szCs w:val="28"/>
        </w:rPr>
      </w:pPr>
    </w:p>
    <w:p w:rsidR="005536D8" w:rsidRDefault="005536D8" w:rsidP="005536D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Устава муниципального образования </w:t>
      </w:r>
      <w:proofErr w:type="spellStart"/>
      <w:r w:rsidR="00E83883"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 Смоленского района Алтайского края, Собрание депутатов </w:t>
      </w:r>
      <w:proofErr w:type="spellStart"/>
      <w:r w:rsidR="00E83883"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 Смоленского района Алтайского края РЕШИЛО:</w:t>
      </w:r>
    </w:p>
    <w:p w:rsidR="005536D8" w:rsidRDefault="005536D8" w:rsidP="005536D8">
      <w:pPr>
        <w:pStyle w:val="a4"/>
        <w:ind w:left="708"/>
        <w:jc w:val="center"/>
        <w:rPr>
          <w:b/>
          <w:sz w:val="28"/>
          <w:szCs w:val="28"/>
        </w:rPr>
      </w:pPr>
    </w:p>
    <w:p w:rsidR="005536D8" w:rsidRDefault="005536D8" w:rsidP="005536D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решение  Собрания депутатов </w:t>
      </w:r>
      <w:proofErr w:type="spellStart"/>
      <w:r w:rsidR="00E83883"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 Смоленско</w:t>
      </w:r>
      <w:r w:rsidR="00E83883">
        <w:rPr>
          <w:sz w:val="28"/>
          <w:szCs w:val="28"/>
        </w:rPr>
        <w:t>го района Алтайского края  от  18</w:t>
      </w:r>
      <w:r>
        <w:rPr>
          <w:sz w:val="28"/>
          <w:szCs w:val="28"/>
        </w:rPr>
        <w:t>.12.2015  №</w:t>
      </w:r>
      <w:r w:rsidR="00E83883">
        <w:rPr>
          <w:sz w:val="28"/>
          <w:szCs w:val="28"/>
        </w:rPr>
        <w:t>31</w:t>
      </w:r>
      <w:r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E83883"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 Смоленского района Алтайского края на 2016 год» следующие изменения:</w:t>
      </w:r>
    </w:p>
    <w:p w:rsidR="005536D8" w:rsidRDefault="005536D8" w:rsidP="005536D8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 1 п.1 статьи 1  </w:t>
      </w:r>
      <w:r w:rsidR="003C152F">
        <w:rPr>
          <w:sz w:val="28"/>
          <w:szCs w:val="28"/>
          <w:lang w:val="ru-RU"/>
        </w:rPr>
        <w:t>изложить в следующей редакции:</w:t>
      </w:r>
      <w:r>
        <w:rPr>
          <w:sz w:val="28"/>
          <w:szCs w:val="28"/>
          <w:lang w:val="ru-RU"/>
        </w:rPr>
        <w:t xml:space="preserve"> «</w:t>
      </w:r>
      <w:r w:rsidR="003C152F" w:rsidRPr="003C152F">
        <w:rPr>
          <w:sz w:val="28"/>
          <w:szCs w:val="28"/>
          <w:lang w:val="ru-RU"/>
        </w:rPr>
        <w:t xml:space="preserve">общий объем доходов бюджета поселения в сумме </w:t>
      </w:r>
      <w:r w:rsidR="00E83883">
        <w:rPr>
          <w:sz w:val="28"/>
          <w:szCs w:val="28"/>
          <w:lang w:val="ru-RU"/>
        </w:rPr>
        <w:t>3201,4</w:t>
      </w:r>
      <w:r w:rsidR="003C152F" w:rsidRPr="003C152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бюджетной системы в сумме </w:t>
      </w:r>
      <w:r w:rsidR="00E83883">
        <w:rPr>
          <w:sz w:val="28"/>
          <w:szCs w:val="28"/>
          <w:lang w:val="ru-RU"/>
        </w:rPr>
        <w:t>2804,4</w:t>
      </w:r>
      <w:r w:rsidR="003C152F" w:rsidRPr="003C152F">
        <w:rPr>
          <w:sz w:val="28"/>
          <w:szCs w:val="28"/>
          <w:lang w:val="ru-RU"/>
        </w:rPr>
        <w:t xml:space="preserve">  тыс. рублей</w:t>
      </w:r>
      <w:r>
        <w:rPr>
          <w:sz w:val="28"/>
          <w:szCs w:val="28"/>
          <w:lang w:val="ru-RU"/>
        </w:rPr>
        <w:t>».</w:t>
      </w:r>
    </w:p>
    <w:p w:rsidR="005536D8" w:rsidRPr="000542E6" w:rsidRDefault="005536D8" w:rsidP="005536D8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п.п.2 п.1 статьи 1 </w:t>
      </w:r>
      <w:r w:rsidR="003C152F">
        <w:rPr>
          <w:sz w:val="28"/>
          <w:szCs w:val="28"/>
          <w:lang w:val="ru-RU"/>
        </w:rPr>
        <w:t xml:space="preserve">изложить в следующей редакции: </w:t>
      </w:r>
      <w:r>
        <w:rPr>
          <w:sz w:val="28"/>
          <w:szCs w:val="28"/>
          <w:lang w:val="ru-RU"/>
        </w:rPr>
        <w:t xml:space="preserve"> «</w:t>
      </w:r>
      <w:r w:rsidR="003C152F" w:rsidRPr="003C152F">
        <w:rPr>
          <w:sz w:val="28"/>
          <w:szCs w:val="28"/>
          <w:lang w:val="ru-RU"/>
        </w:rPr>
        <w:t xml:space="preserve">общий объем  расходов бюджета поселения в сумме </w:t>
      </w:r>
      <w:r w:rsidR="00E83883">
        <w:rPr>
          <w:sz w:val="28"/>
          <w:szCs w:val="28"/>
          <w:lang w:val="ru-RU"/>
        </w:rPr>
        <w:t>3201,4</w:t>
      </w:r>
      <w:r w:rsidR="003C152F" w:rsidRPr="003C152F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».</w:t>
      </w:r>
    </w:p>
    <w:p w:rsidR="000542E6" w:rsidRPr="000542E6" w:rsidRDefault="000542E6" w:rsidP="005536D8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5 изложить в следующей редакции:</w:t>
      </w:r>
    </w:p>
    <w:tbl>
      <w:tblPr>
        <w:tblW w:w="9513" w:type="dxa"/>
        <w:tblInd w:w="93" w:type="dxa"/>
        <w:tblLook w:val="04A0"/>
      </w:tblPr>
      <w:tblGrid>
        <w:gridCol w:w="5360"/>
        <w:gridCol w:w="1020"/>
        <w:gridCol w:w="1020"/>
        <w:gridCol w:w="2113"/>
      </w:tblGrid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bookmarkStart w:id="0" w:name="RANGE!A10:D35"/>
            <w:r w:rsidRPr="00EC612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EC6126">
              <w:rPr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EC6126">
              <w:rPr>
                <w:color w:val="000000"/>
                <w:sz w:val="24"/>
                <w:szCs w:val="24"/>
                <w:lang w:val="ru-RU"/>
              </w:rPr>
              <w:t>ублей</w:t>
            </w:r>
          </w:p>
        </w:tc>
      </w:tr>
      <w:tr w:rsidR="00E83883" w:rsidRPr="00EC6126" w:rsidTr="00DA6046">
        <w:trPr>
          <w:trHeight w:val="633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C612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C612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874,31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326,80</w:t>
            </w:r>
          </w:p>
        </w:tc>
      </w:tr>
      <w:tr w:rsidR="00E83883" w:rsidRPr="00EC6126" w:rsidTr="00DA6046">
        <w:trPr>
          <w:trHeight w:val="113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545,38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2,13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1 301,00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lastRenderedPageBreak/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1 226,00</w:t>
            </w:r>
          </w:p>
        </w:tc>
      </w:tr>
      <w:tr w:rsidR="00E83883" w:rsidRPr="00EC6126" w:rsidTr="00DA6046">
        <w:trPr>
          <w:trHeight w:val="51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E83883" w:rsidRPr="00EC6126" w:rsidTr="00E8388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343,01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291,78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51,23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19,80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9,80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883" w:rsidRPr="00EC6126" w:rsidRDefault="00E83883" w:rsidP="00E83883">
            <w:pPr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E83883" w:rsidRPr="00EC6126" w:rsidTr="00E83883">
        <w:trPr>
          <w:trHeight w:val="31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83" w:rsidRPr="00EC6126" w:rsidRDefault="00E83883" w:rsidP="00E83883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C6126">
              <w:rPr>
                <w:bCs/>
                <w:color w:val="000000"/>
                <w:sz w:val="24"/>
                <w:szCs w:val="24"/>
                <w:lang w:val="ru-RU"/>
              </w:rPr>
              <w:t>3 201,40</w:t>
            </w:r>
          </w:p>
        </w:tc>
      </w:tr>
    </w:tbl>
    <w:p w:rsidR="00224245" w:rsidRPr="000542E6" w:rsidRDefault="00224245" w:rsidP="000542E6">
      <w:pPr>
        <w:pStyle w:val="a3"/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64623F" w:rsidRPr="0064623F" w:rsidRDefault="0064623F" w:rsidP="0064623F">
      <w:pPr>
        <w:pStyle w:val="a3"/>
        <w:numPr>
          <w:ilvl w:val="0"/>
          <w:numId w:val="2"/>
        </w:numPr>
        <w:spacing w:line="276" w:lineRule="auto"/>
        <w:ind w:hanging="77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6 изложить в следующей редакции:</w:t>
      </w:r>
    </w:p>
    <w:p w:rsidR="0064623F" w:rsidRPr="000542E6" w:rsidRDefault="0064623F" w:rsidP="0064623F">
      <w:pPr>
        <w:pStyle w:val="a3"/>
        <w:spacing w:line="276" w:lineRule="auto"/>
        <w:ind w:left="928"/>
        <w:jc w:val="both"/>
        <w:rPr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984"/>
        <w:gridCol w:w="709"/>
        <w:gridCol w:w="567"/>
        <w:gridCol w:w="567"/>
        <w:gridCol w:w="1843"/>
        <w:gridCol w:w="709"/>
        <w:gridCol w:w="1134"/>
      </w:tblGrid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A60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DA6046">
              <w:rPr>
                <w:color w:val="000000"/>
                <w:sz w:val="24"/>
                <w:szCs w:val="24"/>
                <w:lang w:val="ru-RU"/>
              </w:rPr>
              <w:t>ублей</w:t>
            </w:r>
          </w:p>
        </w:tc>
      </w:tr>
      <w:tr w:rsidR="00DA6046" w:rsidRPr="00DA6046" w:rsidTr="00EC6126">
        <w:trPr>
          <w:trHeight w:val="4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A604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A6046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DA6046" w:rsidRPr="00DA6046" w:rsidTr="00EC6126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A6046" w:rsidRPr="00DA6046" w:rsidTr="00EC6126">
        <w:trPr>
          <w:trHeight w:val="48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DA6046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3 201,40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874,31</w:t>
            </w:r>
          </w:p>
        </w:tc>
      </w:tr>
      <w:tr w:rsidR="00DA6046" w:rsidRPr="00DA6046" w:rsidTr="00EC6126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326,80</w:t>
            </w:r>
          </w:p>
        </w:tc>
      </w:tr>
      <w:tr w:rsidR="00DA6046" w:rsidRPr="00DA6046" w:rsidTr="00EC6126">
        <w:trPr>
          <w:trHeight w:val="129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326,80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326,80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326,80</w:t>
            </w:r>
          </w:p>
        </w:tc>
      </w:tr>
      <w:tr w:rsidR="00DA6046" w:rsidRPr="00DA6046" w:rsidTr="00EC6126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326,80</w:t>
            </w:r>
          </w:p>
        </w:tc>
      </w:tr>
      <w:tr w:rsidR="00DA6046" w:rsidRPr="00DA6046" w:rsidTr="00EC6126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545,38</w:t>
            </w:r>
          </w:p>
        </w:tc>
      </w:tr>
      <w:tr w:rsidR="00DA6046" w:rsidRPr="00DA6046" w:rsidTr="00EC6126">
        <w:trPr>
          <w:trHeight w:val="1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545,38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545,38</w:t>
            </w:r>
          </w:p>
        </w:tc>
      </w:tr>
      <w:tr w:rsidR="00DA6046" w:rsidRPr="00DA6046" w:rsidTr="00EC6126">
        <w:trPr>
          <w:trHeight w:val="49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545,38</w:t>
            </w:r>
          </w:p>
        </w:tc>
      </w:tr>
      <w:tr w:rsidR="00DA6046" w:rsidRPr="00DA6046" w:rsidTr="00EC6126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254,94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271,09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19,35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2,13</w:t>
            </w:r>
          </w:p>
        </w:tc>
      </w:tr>
      <w:tr w:rsidR="00DA6046" w:rsidRPr="00DA6046" w:rsidTr="00EC6126">
        <w:trPr>
          <w:trHeight w:val="138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0,13</w:t>
            </w:r>
          </w:p>
        </w:tc>
      </w:tr>
      <w:tr w:rsidR="00DA6046" w:rsidRPr="00DA6046" w:rsidTr="00EC6126">
        <w:trPr>
          <w:trHeight w:val="55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0,13</w:t>
            </w:r>
          </w:p>
        </w:tc>
      </w:tr>
      <w:tr w:rsidR="00DA6046" w:rsidRPr="00DA6046" w:rsidTr="00EC6126">
        <w:trPr>
          <w:trHeight w:val="49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0,13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0,13</w:t>
            </w:r>
          </w:p>
        </w:tc>
      </w:tr>
      <w:tr w:rsidR="00DA6046" w:rsidRPr="00DA6046" w:rsidTr="00EC6126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DA6046" w:rsidRPr="00DA6046" w:rsidTr="00EC6126">
        <w:trPr>
          <w:trHeight w:val="4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DA6046" w:rsidRPr="00DA6046" w:rsidTr="00EC6126">
        <w:trPr>
          <w:trHeight w:val="46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DA6046" w:rsidRPr="00DA6046" w:rsidTr="00EC6126">
        <w:trPr>
          <w:trHeight w:val="51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DA6046" w:rsidRPr="00DA6046" w:rsidTr="00EC6126">
        <w:trPr>
          <w:trHeight w:val="137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DA6046" w:rsidRPr="00DA6046" w:rsidTr="00EC6126">
        <w:trPr>
          <w:trHeight w:val="41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DA6046" w:rsidRPr="00DA6046" w:rsidTr="00EC6126">
        <w:trPr>
          <w:trHeight w:val="7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DA6046" w:rsidRPr="00DA6046" w:rsidTr="00EC6126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84,46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14,03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1 301,00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1 226,00</w:t>
            </w:r>
          </w:p>
        </w:tc>
      </w:tr>
      <w:tr w:rsidR="00DA6046" w:rsidRPr="00DA6046" w:rsidTr="00EC612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1 226,00</w:t>
            </w:r>
          </w:p>
        </w:tc>
      </w:tr>
      <w:tr w:rsidR="00DA6046" w:rsidRPr="00DA6046" w:rsidTr="00EC6126">
        <w:trPr>
          <w:trHeight w:val="47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1 226,00</w:t>
            </w:r>
          </w:p>
        </w:tc>
      </w:tr>
      <w:tr w:rsidR="00DA6046" w:rsidRPr="00DA6046" w:rsidTr="00EC6126">
        <w:trPr>
          <w:trHeight w:val="75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DA6046">
              <w:rPr>
                <w:color w:val="000000"/>
                <w:sz w:val="24"/>
                <w:szCs w:val="24"/>
                <w:lang w:val="ru-RU"/>
              </w:rPr>
              <w:t>являющ</w:t>
            </w:r>
            <w:proofErr w:type="spellEnd"/>
            <w:r w:rsidRPr="00DA6046">
              <w:rPr>
                <w:color w:val="000000"/>
                <w:sz w:val="24"/>
                <w:szCs w:val="24"/>
                <w:lang w:val="ru-RU"/>
              </w:rPr>
              <w:t>.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1 226,00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1 226,00</w:t>
            </w:r>
          </w:p>
        </w:tc>
      </w:tr>
      <w:tr w:rsidR="00DA6046" w:rsidRPr="00DA6046" w:rsidTr="00EC6126">
        <w:trPr>
          <w:trHeight w:val="49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DA6046" w:rsidRPr="00DA6046" w:rsidTr="00EC6126">
        <w:trPr>
          <w:trHeight w:val="57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DA6046" w:rsidRPr="00DA6046" w:rsidTr="00EC6126">
        <w:trPr>
          <w:trHeight w:val="51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343,01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291,78</w:t>
            </w:r>
          </w:p>
        </w:tc>
      </w:tr>
      <w:tr w:rsidR="00DA6046" w:rsidRPr="00DA6046" w:rsidTr="00EC6126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области жилищно-</w:t>
            </w:r>
            <w:r w:rsidRPr="00DA6046">
              <w:rPr>
                <w:color w:val="000000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291,78</w:t>
            </w:r>
          </w:p>
        </w:tc>
      </w:tr>
      <w:tr w:rsidR="00DA6046" w:rsidRPr="00DA6046" w:rsidTr="00EC6126">
        <w:trPr>
          <w:trHeight w:val="41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291,78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291,78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291,78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51,23</w:t>
            </w:r>
          </w:p>
        </w:tc>
      </w:tr>
      <w:tr w:rsidR="00DA6046" w:rsidRPr="00DA6046" w:rsidTr="00EC6126">
        <w:trPr>
          <w:trHeight w:val="55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51,23</w:t>
            </w:r>
          </w:p>
        </w:tc>
      </w:tr>
      <w:tr w:rsidR="00DA6046" w:rsidRPr="00DA6046" w:rsidTr="00EC6126">
        <w:trPr>
          <w:trHeight w:val="41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51,23</w:t>
            </w:r>
          </w:p>
        </w:tc>
      </w:tr>
      <w:tr w:rsidR="00DA6046" w:rsidRPr="00DA6046" w:rsidTr="00EC6126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5,03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5,03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36,10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36,10</w:t>
            </w:r>
          </w:p>
        </w:tc>
      </w:tr>
      <w:tr w:rsidR="00DA6046" w:rsidRPr="00DA6046" w:rsidTr="00EC6126">
        <w:trPr>
          <w:trHeight w:val="56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Организация содержания мест захоронения за счет собственных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5,10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5,10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DA6046" w:rsidRPr="00DA6046" w:rsidTr="00EC6126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DA6046" w:rsidRPr="00DA6046" w:rsidTr="00EC6126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DA6046" w:rsidRPr="00DA6046" w:rsidTr="00EC6126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409,14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137,10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19,80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9,80</w:t>
            </w:r>
          </w:p>
        </w:tc>
      </w:tr>
      <w:tr w:rsidR="00DA6046" w:rsidRPr="00DA6046" w:rsidTr="00EC6126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9,80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9,80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9,80</w:t>
            </w:r>
          </w:p>
        </w:tc>
      </w:tr>
      <w:tr w:rsidR="00DA6046" w:rsidRPr="00DA6046" w:rsidTr="00EC6126">
        <w:trPr>
          <w:trHeight w:val="43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9,80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DA6046" w:rsidRPr="00DA6046" w:rsidTr="00EC6126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DA6046" w:rsidRPr="00DA6046" w:rsidTr="00EC6126">
        <w:trPr>
          <w:trHeight w:val="38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DA6046" w:rsidRPr="00DA6046" w:rsidTr="00EC612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DA6046" w:rsidRPr="00DA6046" w:rsidTr="00EC6126">
        <w:trPr>
          <w:trHeight w:val="49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DA6046" w:rsidRPr="00DA6046" w:rsidTr="00EC612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DA6046" w:rsidRPr="00DA6046" w:rsidTr="00EC6126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046" w:rsidRPr="00DA6046" w:rsidRDefault="00DA6046" w:rsidP="00DA6046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046" w:rsidRPr="00DA6046" w:rsidRDefault="00DA6046" w:rsidP="00DA60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</w:tbl>
    <w:p w:rsidR="00B83920" w:rsidRDefault="00B83920" w:rsidP="0064623F">
      <w:pPr>
        <w:pStyle w:val="a3"/>
        <w:ind w:left="0"/>
        <w:rPr>
          <w:sz w:val="28"/>
          <w:szCs w:val="28"/>
          <w:lang w:val="ru-RU"/>
        </w:rPr>
      </w:pPr>
    </w:p>
    <w:p w:rsidR="009E7137" w:rsidRPr="009E7137" w:rsidRDefault="009E7137" w:rsidP="009E7137">
      <w:pPr>
        <w:pStyle w:val="a3"/>
        <w:numPr>
          <w:ilvl w:val="0"/>
          <w:numId w:val="2"/>
        </w:numPr>
        <w:spacing w:line="276" w:lineRule="auto"/>
        <w:ind w:hanging="77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7</w:t>
      </w:r>
      <w:r w:rsidRPr="009E7137">
        <w:rPr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9513" w:type="dxa"/>
        <w:tblInd w:w="93" w:type="dxa"/>
        <w:tblLayout w:type="fixed"/>
        <w:tblLook w:val="04A0"/>
      </w:tblPr>
      <w:tblGrid>
        <w:gridCol w:w="4693"/>
        <w:gridCol w:w="567"/>
        <w:gridCol w:w="567"/>
        <w:gridCol w:w="1843"/>
        <w:gridCol w:w="709"/>
        <w:gridCol w:w="1134"/>
      </w:tblGrid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A60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DA6046">
              <w:rPr>
                <w:color w:val="000000"/>
                <w:sz w:val="24"/>
                <w:szCs w:val="24"/>
                <w:lang w:val="ru-RU"/>
              </w:rPr>
              <w:t>ублей</w:t>
            </w:r>
          </w:p>
        </w:tc>
      </w:tr>
      <w:tr w:rsidR="00EC6126" w:rsidRPr="00DA6046" w:rsidTr="00EC6126">
        <w:trPr>
          <w:trHeight w:val="4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A604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A6046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EC6126" w:rsidRPr="00DA6046" w:rsidTr="00EC6126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C6126" w:rsidRPr="00DA6046" w:rsidTr="00EC6126">
        <w:trPr>
          <w:trHeight w:val="48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Расходы бюджета - ВСЕГО </w:t>
            </w:r>
            <w:r w:rsidRPr="00DA6046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3 201,40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874,31</w:t>
            </w:r>
          </w:p>
        </w:tc>
      </w:tr>
      <w:tr w:rsidR="00EC6126" w:rsidRPr="00DA6046" w:rsidTr="00EC6126">
        <w:trPr>
          <w:trHeight w:val="79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326,80</w:t>
            </w:r>
          </w:p>
        </w:tc>
      </w:tr>
      <w:tr w:rsidR="00EC6126" w:rsidRPr="00DA6046" w:rsidTr="00EC6126">
        <w:trPr>
          <w:trHeight w:val="129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326,80</w:t>
            </w:r>
          </w:p>
        </w:tc>
      </w:tr>
      <w:tr w:rsidR="00EC6126" w:rsidRPr="00DA6046" w:rsidTr="00EC6126">
        <w:trPr>
          <w:trHeight w:val="57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326,80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326,80</w:t>
            </w:r>
          </w:p>
        </w:tc>
      </w:tr>
      <w:tr w:rsidR="00EC6126" w:rsidRPr="00DA6046" w:rsidTr="00EC6126">
        <w:trPr>
          <w:trHeight w:val="163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326,80</w:t>
            </w:r>
          </w:p>
        </w:tc>
      </w:tr>
      <w:tr w:rsidR="00EC6126" w:rsidRPr="00DA6046" w:rsidTr="00EC6126">
        <w:trPr>
          <w:trHeight w:val="13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545,38</w:t>
            </w:r>
          </w:p>
        </w:tc>
      </w:tr>
      <w:tr w:rsidR="00EC6126" w:rsidRPr="00DA6046" w:rsidTr="00EC6126">
        <w:trPr>
          <w:trHeight w:val="1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545,38</w:t>
            </w:r>
          </w:p>
        </w:tc>
      </w:tr>
      <w:tr w:rsidR="00EC6126" w:rsidRPr="00DA6046" w:rsidTr="00EC6126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545,38</w:t>
            </w:r>
          </w:p>
        </w:tc>
      </w:tr>
      <w:tr w:rsidR="00EC6126" w:rsidRPr="00DA6046" w:rsidTr="00EC6126">
        <w:trPr>
          <w:trHeight w:val="49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545,38</w:t>
            </w:r>
          </w:p>
        </w:tc>
      </w:tr>
      <w:tr w:rsidR="00EC6126" w:rsidRPr="00DA6046" w:rsidTr="00EC6126">
        <w:trPr>
          <w:trHeight w:val="159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254,94</w:t>
            </w:r>
          </w:p>
        </w:tc>
      </w:tr>
      <w:tr w:rsidR="00EC6126" w:rsidRPr="00DA6046" w:rsidTr="00EC6126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271,09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19,35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2,13</w:t>
            </w:r>
          </w:p>
        </w:tc>
      </w:tr>
      <w:tr w:rsidR="00EC6126" w:rsidRPr="00DA6046" w:rsidTr="00EC6126">
        <w:trPr>
          <w:trHeight w:val="138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0,13</w:t>
            </w:r>
          </w:p>
        </w:tc>
      </w:tr>
      <w:tr w:rsidR="00EC6126" w:rsidRPr="00DA6046" w:rsidTr="00EC6126">
        <w:trPr>
          <w:trHeight w:val="55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0,13</w:t>
            </w:r>
          </w:p>
        </w:tc>
      </w:tr>
      <w:tr w:rsidR="00EC6126" w:rsidRPr="00DA6046" w:rsidTr="00EC6126">
        <w:trPr>
          <w:trHeight w:val="49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0,13</w:t>
            </w:r>
          </w:p>
        </w:tc>
      </w:tr>
      <w:tr w:rsidR="00EC6126" w:rsidRPr="00DA6046" w:rsidTr="00EC6126">
        <w:trPr>
          <w:trHeight w:val="43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0,13</w:t>
            </w:r>
          </w:p>
        </w:tc>
      </w:tr>
      <w:tr w:rsidR="00EC6126" w:rsidRPr="00DA6046" w:rsidTr="00EC6126">
        <w:trPr>
          <w:trHeight w:val="71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C6126" w:rsidRPr="00DA6046" w:rsidTr="00EC6126">
        <w:trPr>
          <w:trHeight w:val="4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C6126" w:rsidRPr="00DA6046" w:rsidTr="00EC6126">
        <w:trPr>
          <w:trHeight w:val="46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EC6126" w:rsidRPr="00DA6046" w:rsidTr="00EC6126">
        <w:trPr>
          <w:trHeight w:val="51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EC6126" w:rsidRPr="00DA6046" w:rsidTr="00EC6126">
        <w:trPr>
          <w:trHeight w:val="137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A604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EC6126" w:rsidRPr="00DA6046" w:rsidTr="00EC6126">
        <w:trPr>
          <w:trHeight w:val="41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EC6126" w:rsidRPr="00DA6046" w:rsidTr="00EC6126">
        <w:trPr>
          <w:trHeight w:val="70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EC6126" w:rsidRPr="00DA6046" w:rsidTr="00EC6126">
        <w:trPr>
          <w:trHeight w:val="156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84,46</w:t>
            </w:r>
          </w:p>
        </w:tc>
      </w:tr>
      <w:tr w:rsidR="00EC6126" w:rsidRPr="00DA6046" w:rsidTr="00EC6126">
        <w:trPr>
          <w:trHeight w:val="46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14,03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1 301,00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1 226,00</w:t>
            </w:r>
          </w:p>
        </w:tc>
      </w:tr>
      <w:tr w:rsidR="00EC6126" w:rsidRPr="00DA6046" w:rsidTr="00EC6126">
        <w:trPr>
          <w:trHeight w:val="3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1 226,00</w:t>
            </w:r>
          </w:p>
        </w:tc>
      </w:tr>
      <w:tr w:rsidR="00EC6126" w:rsidRPr="00DA6046" w:rsidTr="00EC6126">
        <w:trPr>
          <w:trHeight w:val="47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1 226,00</w:t>
            </w:r>
          </w:p>
        </w:tc>
      </w:tr>
      <w:tr w:rsidR="00EC6126" w:rsidRPr="00DA6046" w:rsidTr="00EC6126">
        <w:trPr>
          <w:trHeight w:val="75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DA6046">
              <w:rPr>
                <w:color w:val="000000"/>
                <w:sz w:val="24"/>
                <w:szCs w:val="24"/>
                <w:lang w:val="ru-RU"/>
              </w:rPr>
              <w:t>являющ</w:t>
            </w:r>
            <w:proofErr w:type="spellEnd"/>
            <w:r w:rsidRPr="00DA6046">
              <w:rPr>
                <w:color w:val="000000"/>
                <w:sz w:val="24"/>
                <w:szCs w:val="24"/>
                <w:lang w:val="ru-RU"/>
              </w:rPr>
              <w:t>.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1 226,00</w:t>
            </w:r>
          </w:p>
        </w:tc>
      </w:tr>
      <w:tr w:rsidR="00EC6126" w:rsidRPr="00DA6046" w:rsidTr="00EC6126">
        <w:trPr>
          <w:trHeight w:val="4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1 226,00</w:t>
            </w:r>
          </w:p>
        </w:tc>
      </w:tr>
      <w:tr w:rsidR="00EC6126" w:rsidRPr="00DA6046" w:rsidTr="00EC6126">
        <w:trPr>
          <w:trHeight w:val="49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EC6126" w:rsidRPr="00DA6046" w:rsidTr="00EC6126">
        <w:trPr>
          <w:trHeight w:val="41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EC6126" w:rsidRPr="00DA6046" w:rsidTr="00EC6126">
        <w:trPr>
          <w:trHeight w:val="42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EC6126" w:rsidRPr="00DA6046" w:rsidTr="00EC6126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EC6126" w:rsidRPr="00DA6046" w:rsidTr="00EC6126">
        <w:trPr>
          <w:trHeight w:val="43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343,01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291,78</w:t>
            </w:r>
          </w:p>
        </w:tc>
      </w:tr>
      <w:tr w:rsidR="00EC6126" w:rsidRPr="00DA6046" w:rsidTr="00EC6126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291,78</w:t>
            </w:r>
          </w:p>
        </w:tc>
      </w:tr>
      <w:tr w:rsidR="00EC6126" w:rsidRPr="00DA6046" w:rsidTr="00EC6126">
        <w:trPr>
          <w:trHeight w:val="41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291,78</w:t>
            </w:r>
          </w:p>
        </w:tc>
      </w:tr>
      <w:tr w:rsidR="00EC6126" w:rsidRPr="00DA6046" w:rsidTr="00EC6126">
        <w:trPr>
          <w:trHeight w:val="40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291,78</w:t>
            </w:r>
          </w:p>
        </w:tc>
      </w:tr>
      <w:tr w:rsidR="00EC6126" w:rsidRPr="00DA6046" w:rsidTr="00EC6126">
        <w:trPr>
          <w:trHeight w:val="54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291,78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51,23</w:t>
            </w:r>
          </w:p>
        </w:tc>
      </w:tr>
      <w:tr w:rsidR="00EC6126" w:rsidRPr="00DA6046" w:rsidTr="00EC6126">
        <w:trPr>
          <w:trHeight w:val="55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51,23</w:t>
            </w:r>
          </w:p>
        </w:tc>
      </w:tr>
      <w:tr w:rsidR="00EC6126" w:rsidRPr="00DA6046" w:rsidTr="00EC6126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51,23</w:t>
            </w:r>
          </w:p>
        </w:tc>
      </w:tr>
      <w:tr w:rsidR="00EC6126" w:rsidRPr="00DA6046" w:rsidTr="00EC6126">
        <w:trPr>
          <w:trHeight w:val="3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5,03</w:t>
            </w:r>
          </w:p>
        </w:tc>
      </w:tr>
      <w:tr w:rsidR="00EC6126" w:rsidRPr="00DA6046" w:rsidTr="00EC6126">
        <w:trPr>
          <w:trHeight w:val="52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5,03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36,10</w:t>
            </w:r>
          </w:p>
        </w:tc>
      </w:tr>
      <w:tr w:rsidR="00EC6126" w:rsidRPr="00DA6046" w:rsidTr="00EC6126">
        <w:trPr>
          <w:trHeight w:val="55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36,10</w:t>
            </w:r>
          </w:p>
        </w:tc>
      </w:tr>
      <w:tr w:rsidR="00EC6126" w:rsidRPr="00DA6046" w:rsidTr="00EC6126">
        <w:trPr>
          <w:trHeight w:val="56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EC6126" w:rsidRPr="00DA6046" w:rsidTr="00EC6126">
        <w:trPr>
          <w:trHeight w:val="48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EC6126" w:rsidRPr="00DA6046" w:rsidTr="00EC6126">
        <w:trPr>
          <w:trHeight w:val="56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Организация содержания мест захоронения за счет собственных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5,10</w:t>
            </w:r>
          </w:p>
        </w:tc>
      </w:tr>
      <w:tr w:rsidR="00EC6126" w:rsidRPr="00DA6046" w:rsidTr="00EC6126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5,10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EC6126" w:rsidRPr="00DA6046" w:rsidTr="00EC6126">
        <w:trPr>
          <w:trHeight w:val="77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EC6126" w:rsidRPr="00DA6046" w:rsidTr="00EC6126">
        <w:trPr>
          <w:trHeight w:val="76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546,24</w:t>
            </w:r>
          </w:p>
        </w:tc>
      </w:tr>
      <w:tr w:rsidR="00EC6126" w:rsidRPr="00DA6046" w:rsidTr="00EC6126">
        <w:trPr>
          <w:trHeight w:val="157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409,14</w:t>
            </w:r>
          </w:p>
        </w:tc>
      </w:tr>
      <w:tr w:rsidR="00EC6126" w:rsidRPr="00DA6046" w:rsidTr="00EC6126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137,10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19,80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9,80</w:t>
            </w:r>
          </w:p>
        </w:tc>
      </w:tr>
      <w:tr w:rsidR="00EC6126" w:rsidRPr="00DA6046" w:rsidTr="00EC6126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9,80</w:t>
            </w:r>
          </w:p>
        </w:tc>
      </w:tr>
      <w:tr w:rsidR="00EC6126" w:rsidRPr="00DA6046" w:rsidTr="00EC6126">
        <w:trPr>
          <w:trHeight w:val="48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9,80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9,80</w:t>
            </w:r>
          </w:p>
        </w:tc>
      </w:tr>
      <w:tr w:rsidR="00EC6126" w:rsidRPr="00DA6046" w:rsidTr="00EC6126">
        <w:trPr>
          <w:trHeight w:val="43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9,80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C6126" w:rsidRPr="00DA6046" w:rsidTr="00EC6126">
        <w:trPr>
          <w:trHeight w:val="69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C6126" w:rsidRPr="00DA6046" w:rsidTr="00EC6126">
        <w:trPr>
          <w:trHeight w:val="38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EC6126" w:rsidRPr="00DA6046" w:rsidTr="00EC612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EC6126" w:rsidRPr="00DA6046" w:rsidTr="00EC6126">
        <w:trPr>
          <w:trHeight w:val="49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EC6126" w:rsidRPr="00DA6046" w:rsidTr="00EC6126">
        <w:trPr>
          <w:trHeight w:val="41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EC6126" w:rsidRPr="00DA6046" w:rsidTr="00EC6126">
        <w:trPr>
          <w:trHeight w:val="56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  <w:tr w:rsidR="00EC6126" w:rsidRPr="00DA6046" w:rsidTr="00EC6126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126" w:rsidRPr="00DA6046" w:rsidRDefault="00EC6126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126" w:rsidRPr="00DA6046" w:rsidRDefault="00EC6126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A6046">
              <w:rPr>
                <w:color w:val="000000"/>
                <w:sz w:val="24"/>
                <w:szCs w:val="24"/>
                <w:lang w:val="ru-RU"/>
              </w:rPr>
              <w:t>18,55</w:t>
            </w:r>
          </w:p>
        </w:tc>
      </w:tr>
    </w:tbl>
    <w:p w:rsidR="009E7137" w:rsidRPr="009E7137" w:rsidRDefault="009E7137" w:rsidP="009E7137">
      <w:pPr>
        <w:pStyle w:val="a3"/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163EF5" w:rsidRPr="00C34D3F" w:rsidRDefault="00163EF5" w:rsidP="00163EF5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 xml:space="preserve">2.  </w:t>
      </w:r>
      <w:proofErr w:type="gramStart"/>
      <w:r w:rsidRPr="00C34D3F">
        <w:rPr>
          <w:sz w:val="28"/>
          <w:szCs w:val="28"/>
          <w:lang w:val="ru-RU"/>
        </w:rPr>
        <w:t>Контроль за</w:t>
      </w:r>
      <w:proofErr w:type="gramEnd"/>
      <w:r w:rsidRPr="00C34D3F"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</w:t>
      </w:r>
      <w:r w:rsidRPr="00A8248A">
        <w:rPr>
          <w:sz w:val="28"/>
          <w:szCs w:val="28"/>
          <w:shd w:val="clear" w:color="auto" w:fill="FFFFFF"/>
          <w:lang w:val="ru-RU"/>
        </w:rPr>
        <w:t>социально-экономическим вопросам</w:t>
      </w:r>
      <w:r w:rsidRPr="00C34D3F">
        <w:rPr>
          <w:sz w:val="28"/>
          <w:szCs w:val="28"/>
          <w:lang w:val="ru-RU"/>
        </w:rPr>
        <w:t>.</w:t>
      </w:r>
    </w:p>
    <w:p w:rsidR="00163EF5" w:rsidRPr="00936663" w:rsidRDefault="00163EF5" w:rsidP="00163EF5">
      <w:pPr>
        <w:pStyle w:val="a4"/>
        <w:ind w:firstLine="851"/>
        <w:jc w:val="both"/>
        <w:rPr>
          <w:sz w:val="28"/>
          <w:szCs w:val="28"/>
        </w:rPr>
      </w:pPr>
    </w:p>
    <w:p w:rsidR="00163EF5" w:rsidRPr="00936663" w:rsidRDefault="00163EF5" w:rsidP="00163EF5">
      <w:pPr>
        <w:pStyle w:val="a4"/>
        <w:ind w:firstLine="851"/>
        <w:jc w:val="both"/>
        <w:rPr>
          <w:sz w:val="28"/>
          <w:szCs w:val="28"/>
        </w:rPr>
      </w:pPr>
    </w:p>
    <w:p w:rsidR="009E7137" w:rsidRPr="0064623F" w:rsidRDefault="00163EF5" w:rsidP="00996B6B">
      <w:pPr>
        <w:pStyle w:val="a4"/>
        <w:rPr>
          <w:sz w:val="28"/>
          <w:szCs w:val="28"/>
        </w:rPr>
      </w:pPr>
      <w:r w:rsidRPr="00994827">
        <w:rPr>
          <w:sz w:val="28"/>
          <w:szCs w:val="28"/>
        </w:rPr>
        <w:t xml:space="preserve">Глава сельсовета                            </w:t>
      </w:r>
      <w:r>
        <w:rPr>
          <w:sz w:val="28"/>
          <w:szCs w:val="28"/>
        </w:rPr>
        <w:t xml:space="preserve"> </w:t>
      </w:r>
      <w:r w:rsidRPr="00994827">
        <w:rPr>
          <w:sz w:val="28"/>
          <w:szCs w:val="28"/>
        </w:rPr>
        <w:t xml:space="preserve">                                                   </w:t>
      </w:r>
      <w:r w:rsidR="00EC6126">
        <w:rPr>
          <w:sz w:val="28"/>
          <w:szCs w:val="28"/>
        </w:rPr>
        <w:t>В.И.Скогорев</w:t>
      </w:r>
    </w:p>
    <w:sectPr w:rsidR="009E7137" w:rsidRPr="0064623F" w:rsidSect="00B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6D8"/>
    <w:rsid w:val="00041717"/>
    <w:rsid w:val="000542E6"/>
    <w:rsid w:val="000E67C0"/>
    <w:rsid w:val="001152EF"/>
    <w:rsid w:val="00163EF5"/>
    <w:rsid w:val="00224245"/>
    <w:rsid w:val="003C152F"/>
    <w:rsid w:val="00474125"/>
    <w:rsid w:val="004C7426"/>
    <w:rsid w:val="005345CB"/>
    <w:rsid w:val="005536D8"/>
    <w:rsid w:val="00574B1E"/>
    <w:rsid w:val="0061107A"/>
    <w:rsid w:val="00630454"/>
    <w:rsid w:val="0064623F"/>
    <w:rsid w:val="00665734"/>
    <w:rsid w:val="006E089B"/>
    <w:rsid w:val="006F5EC5"/>
    <w:rsid w:val="00725301"/>
    <w:rsid w:val="007B0189"/>
    <w:rsid w:val="008107EA"/>
    <w:rsid w:val="0084166D"/>
    <w:rsid w:val="0085527D"/>
    <w:rsid w:val="0088237B"/>
    <w:rsid w:val="009064B1"/>
    <w:rsid w:val="0095562C"/>
    <w:rsid w:val="0099321E"/>
    <w:rsid w:val="00996B6B"/>
    <w:rsid w:val="009E7137"/>
    <w:rsid w:val="009F19CA"/>
    <w:rsid w:val="00A068D0"/>
    <w:rsid w:val="00A14204"/>
    <w:rsid w:val="00AA7531"/>
    <w:rsid w:val="00B57F70"/>
    <w:rsid w:val="00B83920"/>
    <w:rsid w:val="00BA0E30"/>
    <w:rsid w:val="00CC3406"/>
    <w:rsid w:val="00D12D0C"/>
    <w:rsid w:val="00D801C1"/>
    <w:rsid w:val="00DA6046"/>
    <w:rsid w:val="00E83883"/>
    <w:rsid w:val="00EC6126"/>
    <w:rsid w:val="00ED1977"/>
    <w:rsid w:val="00F27E42"/>
    <w:rsid w:val="00F9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D8"/>
    <w:pPr>
      <w:ind w:left="720"/>
      <w:contextualSpacing/>
    </w:pPr>
  </w:style>
  <w:style w:type="paragraph" w:customStyle="1" w:styleId="a4">
    <w:name w:val="Îáû÷íûé"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536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1A84-3088-4231-955F-66127376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5</cp:revision>
  <dcterms:created xsi:type="dcterms:W3CDTF">2016-12-19T05:11:00Z</dcterms:created>
  <dcterms:modified xsi:type="dcterms:W3CDTF">2017-01-26T08:54:00Z</dcterms:modified>
</cp:coreProperties>
</file>